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6785" w14:textId="4A40DF7F" w:rsidR="00E440C7" w:rsidRPr="005D26A4" w:rsidRDefault="00684BE2" w:rsidP="00E440C7">
      <w:pPr>
        <w:spacing w:line="360" w:lineRule="auto"/>
        <w:rPr>
          <w:b/>
          <w:bCs/>
          <w:sz w:val="24"/>
          <w:szCs w:val="24"/>
        </w:rPr>
      </w:pPr>
      <w:r w:rsidRPr="005D26A4">
        <w:rPr>
          <w:b/>
          <w:bCs/>
          <w:sz w:val="24"/>
          <w:szCs w:val="24"/>
        </w:rPr>
        <w:t xml:space="preserve">Al </w:t>
      </w:r>
      <w:r w:rsidR="00E440C7" w:rsidRPr="005D26A4">
        <w:rPr>
          <w:b/>
          <w:bCs/>
          <w:sz w:val="24"/>
          <w:szCs w:val="24"/>
        </w:rPr>
        <w:t>Comité de Evaluación, Acreditación y Certificación</w:t>
      </w:r>
      <w:r w:rsidR="005D26A4">
        <w:rPr>
          <w:b/>
          <w:bCs/>
          <w:sz w:val="24"/>
          <w:szCs w:val="24"/>
        </w:rPr>
        <w:t xml:space="preserve"> (CEAC)</w:t>
      </w:r>
    </w:p>
    <w:p w14:paraId="1EF42C6E" w14:textId="398DD059" w:rsidR="00E440C7" w:rsidRPr="005A65A2" w:rsidRDefault="00E440C7" w:rsidP="004E1635">
      <w:pPr>
        <w:spacing w:line="360" w:lineRule="auto"/>
        <w:jc w:val="both"/>
        <w:rPr>
          <w:sz w:val="24"/>
          <w:szCs w:val="24"/>
        </w:rPr>
      </w:pPr>
      <w:r w:rsidRPr="005A65A2">
        <w:rPr>
          <w:sz w:val="24"/>
          <w:szCs w:val="24"/>
        </w:rPr>
        <w:t xml:space="preserve">Por la presente solicito sean evaluados mis antecedentes para acceder a la </w:t>
      </w:r>
      <w:r w:rsidRPr="00684BE2">
        <w:rPr>
          <w:sz w:val="24"/>
          <w:szCs w:val="24"/>
        </w:rPr>
        <w:t>Recertificación en Nefrología</w:t>
      </w:r>
      <w:r w:rsidRPr="005A65A2">
        <w:rPr>
          <w:sz w:val="24"/>
          <w:szCs w:val="24"/>
        </w:rPr>
        <w:t>. Dejo constancia que acepto regirme por el Código de Ética de la Asociación Médica Argentina (AMA) y que los datos aportados son verdaderos y tienen carácter de declaración jurada.</w:t>
      </w:r>
    </w:p>
    <w:p w14:paraId="5E25B4FA" w14:textId="77777777" w:rsidR="00E440C7" w:rsidRPr="005A65A2" w:rsidRDefault="00E440C7" w:rsidP="00E440C7">
      <w:pPr>
        <w:spacing w:line="360" w:lineRule="auto"/>
        <w:rPr>
          <w:sz w:val="24"/>
          <w:szCs w:val="24"/>
        </w:rPr>
      </w:pPr>
      <w:r w:rsidRPr="00E440C7">
        <w:rPr>
          <w:sz w:val="24"/>
          <w:szCs w:val="24"/>
        </w:rPr>
        <w:t xml:space="preserve">Firma postulante: </w:t>
      </w:r>
      <w:r w:rsidRPr="005A65A2">
        <w:rPr>
          <w:sz w:val="24"/>
          <w:szCs w:val="24"/>
        </w:rPr>
        <w:t xml:space="preserve">                                                                                      </w:t>
      </w:r>
      <w:r w:rsidRPr="00E440C7">
        <w:rPr>
          <w:sz w:val="24"/>
          <w:szCs w:val="24"/>
        </w:rPr>
        <w:t xml:space="preserve">fecha: </w:t>
      </w:r>
    </w:p>
    <w:p w14:paraId="34BE6EF1" w14:textId="77777777" w:rsidR="008870D7" w:rsidRDefault="008870D7" w:rsidP="00E440C7">
      <w:pPr>
        <w:spacing w:line="360" w:lineRule="auto"/>
        <w:rPr>
          <w:b/>
          <w:bCs/>
          <w:sz w:val="24"/>
          <w:szCs w:val="24"/>
        </w:rPr>
      </w:pPr>
    </w:p>
    <w:p w14:paraId="4B716FD2" w14:textId="43C341C1" w:rsidR="00E440C7" w:rsidRPr="00684BE2" w:rsidRDefault="00E440C7" w:rsidP="00E440C7">
      <w:pPr>
        <w:spacing w:line="360" w:lineRule="auto"/>
        <w:rPr>
          <w:b/>
          <w:bCs/>
          <w:sz w:val="24"/>
          <w:szCs w:val="24"/>
        </w:rPr>
      </w:pPr>
      <w:r w:rsidRPr="00684BE2">
        <w:rPr>
          <w:b/>
          <w:bCs/>
          <w:sz w:val="24"/>
          <w:szCs w:val="24"/>
        </w:rPr>
        <w:t xml:space="preserve">Datos personales </w:t>
      </w:r>
      <w:r w:rsidR="00684BE2" w:rsidRPr="00684BE2">
        <w:rPr>
          <w:b/>
          <w:bCs/>
          <w:sz w:val="24"/>
          <w:szCs w:val="24"/>
        </w:rPr>
        <w:t>del profesional solicitante</w:t>
      </w:r>
    </w:p>
    <w:tbl>
      <w:tblPr>
        <w:tblStyle w:val="Tablaconcuadrcula"/>
        <w:tblW w:w="9328" w:type="dxa"/>
        <w:tblLook w:val="04A0" w:firstRow="1" w:lastRow="0" w:firstColumn="1" w:lastColumn="0" w:noHBand="0" w:noVBand="1"/>
      </w:tblPr>
      <w:tblGrid>
        <w:gridCol w:w="9328"/>
      </w:tblGrid>
      <w:tr w:rsidR="006227EB" w:rsidRPr="006227EB" w14:paraId="4B7B68B1" w14:textId="77777777" w:rsidTr="006227EB">
        <w:trPr>
          <w:trHeight w:val="492"/>
        </w:trPr>
        <w:tc>
          <w:tcPr>
            <w:tcW w:w="9328" w:type="dxa"/>
          </w:tcPr>
          <w:p w14:paraId="555F7E41" w14:textId="76E5BB45" w:rsidR="006227EB" w:rsidRPr="006227EB" w:rsidRDefault="006227EB" w:rsidP="00427874">
            <w:pPr>
              <w:rPr>
                <w:noProof/>
              </w:rPr>
            </w:pPr>
            <w:r w:rsidRPr="006227EB">
              <w:rPr>
                <w:noProof/>
              </w:rPr>
              <w:t>APELLIDO Y NOMBRE</w:t>
            </w:r>
            <w:r w:rsidR="001523EC">
              <w:rPr>
                <w:noProof/>
              </w:rPr>
              <w:t>:</w:t>
            </w:r>
          </w:p>
        </w:tc>
      </w:tr>
      <w:tr w:rsidR="006227EB" w:rsidRPr="006227EB" w14:paraId="487D9C8D" w14:textId="77777777" w:rsidTr="006227EB">
        <w:trPr>
          <w:trHeight w:val="460"/>
        </w:trPr>
        <w:tc>
          <w:tcPr>
            <w:tcW w:w="9328" w:type="dxa"/>
          </w:tcPr>
          <w:p w14:paraId="586C296A" w14:textId="664E370E" w:rsidR="006227EB" w:rsidRPr="006227EB" w:rsidRDefault="006227EB" w:rsidP="00427874">
            <w:pPr>
              <w:rPr>
                <w:noProof/>
              </w:rPr>
            </w:pPr>
            <w:r w:rsidRPr="006227EB">
              <w:rPr>
                <w:noProof/>
              </w:rPr>
              <w:t>DOMICILIO</w:t>
            </w:r>
            <w:r w:rsidR="001523EC">
              <w:rPr>
                <w:noProof/>
              </w:rPr>
              <w:t>:</w:t>
            </w:r>
          </w:p>
        </w:tc>
      </w:tr>
      <w:tr w:rsidR="006227EB" w:rsidRPr="006227EB" w14:paraId="0D6377C1" w14:textId="77777777" w:rsidTr="006227EB">
        <w:trPr>
          <w:trHeight w:val="492"/>
        </w:trPr>
        <w:tc>
          <w:tcPr>
            <w:tcW w:w="9328" w:type="dxa"/>
          </w:tcPr>
          <w:p w14:paraId="15EBAD49" w14:textId="05F5E9CA" w:rsidR="006227EB" w:rsidRPr="006227EB" w:rsidRDefault="006227EB" w:rsidP="00427874">
            <w:pPr>
              <w:rPr>
                <w:noProof/>
              </w:rPr>
            </w:pPr>
            <w:r w:rsidRPr="006227EB">
              <w:rPr>
                <w:noProof/>
              </w:rPr>
              <w:t>PROVINCIA</w:t>
            </w:r>
            <w:r w:rsidR="001523EC">
              <w:rPr>
                <w:noProof/>
              </w:rPr>
              <w:t>:</w:t>
            </w:r>
            <w:r w:rsidRPr="006227EB">
              <w:rPr>
                <w:noProof/>
              </w:rPr>
              <w:t xml:space="preserve">                                                      LOCALIDAD</w:t>
            </w:r>
            <w:r w:rsidR="001523EC">
              <w:rPr>
                <w:noProof/>
              </w:rPr>
              <w:t>:</w:t>
            </w:r>
            <w:r w:rsidRPr="006227EB">
              <w:rPr>
                <w:noProof/>
              </w:rPr>
              <w:t xml:space="preserve">                                                   CP</w:t>
            </w:r>
            <w:r w:rsidR="001523EC">
              <w:rPr>
                <w:noProof/>
              </w:rPr>
              <w:t>:</w:t>
            </w:r>
          </w:p>
        </w:tc>
      </w:tr>
      <w:tr w:rsidR="006227EB" w:rsidRPr="006227EB" w14:paraId="6239FFBE" w14:textId="77777777" w:rsidTr="006227EB">
        <w:trPr>
          <w:trHeight w:val="492"/>
        </w:trPr>
        <w:tc>
          <w:tcPr>
            <w:tcW w:w="9328" w:type="dxa"/>
          </w:tcPr>
          <w:p w14:paraId="3BF5DD5D" w14:textId="1BC7D633" w:rsidR="006227EB" w:rsidRPr="006227EB" w:rsidRDefault="006227EB" w:rsidP="00427874">
            <w:pPr>
              <w:rPr>
                <w:noProof/>
              </w:rPr>
            </w:pPr>
            <w:r w:rsidRPr="006227EB">
              <w:rPr>
                <w:noProof/>
              </w:rPr>
              <w:t>CELULAR</w:t>
            </w:r>
            <w:r w:rsidR="001523EC">
              <w:rPr>
                <w:noProof/>
              </w:rPr>
              <w:t>:</w:t>
            </w:r>
            <w:r w:rsidRPr="006227EB">
              <w:rPr>
                <w:noProof/>
              </w:rPr>
              <w:tab/>
              <w:t xml:space="preserve">                                             TELEFONO</w:t>
            </w:r>
            <w:r w:rsidR="0012362D">
              <w:rPr>
                <w:noProof/>
              </w:rPr>
              <w:t>:</w:t>
            </w:r>
            <w:r w:rsidRPr="006227EB">
              <w:rPr>
                <w:noProof/>
              </w:rPr>
              <w:tab/>
            </w:r>
          </w:p>
        </w:tc>
      </w:tr>
      <w:tr w:rsidR="006227EB" w:rsidRPr="006227EB" w14:paraId="4D3D100D" w14:textId="77777777" w:rsidTr="006227EB">
        <w:trPr>
          <w:trHeight w:val="460"/>
        </w:trPr>
        <w:tc>
          <w:tcPr>
            <w:tcW w:w="9328" w:type="dxa"/>
          </w:tcPr>
          <w:p w14:paraId="6614F663" w14:textId="5C711973" w:rsidR="006227EB" w:rsidRPr="006227EB" w:rsidRDefault="006227EB" w:rsidP="00427874">
            <w:pPr>
              <w:rPr>
                <w:noProof/>
              </w:rPr>
            </w:pPr>
            <w:r w:rsidRPr="006227EB">
              <w:rPr>
                <w:noProof/>
              </w:rPr>
              <w:t>E-MAIL</w:t>
            </w:r>
            <w:r w:rsidR="0012362D">
              <w:rPr>
                <w:noProof/>
              </w:rPr>
              <w:t>:</w:t>
            </w:r>
            <w:r w:rsidRPr="006227EB">
              <w:rPr>
                <w:noProof/>
              </w:rPr>
              <w:tab/>
            </w:r>
          </w:p>
        </w:tc>
      </w:tr>
      <w:tr w:rsidR="006227EB" w:rsidRPr="006227EB" w14:paraId="4CE7E256" w14:textId="77777777" w:rsidTr="006227EB">
        <w:trPr>
          <w:trHeight w:val="492"/>
        </w:trPr>
        <w:tc>
          <w:tcPr>
            <w:tcW w:w="9328" w:type="dxa"/>
          </w:tcPr>
          <w:p w14:paraId="3A9DA5A1" w14:textId="79EA3015" w:rsidR="006227EB" w:rsidRPr="006227EB" w:rsidRDefault="006227EB" w:rsidP="00427874">
            <w:pPr>
              <w:rPr>
                <w:noProof/>
              </w:rPr>
            </w:pPr>
            <w:r w:rsidRPr="006227EB">
              <w:rPr>
                <w:noProof/>
              </w:rPr>
              <w:t>DNI/CUIT</w:t>
            </w:r>
            <w:r w:rsidR="0012362D">
              <w:rPr>
                <w:noProof/>
              </w:rPr>
              <w:t>:</w:t>
            </w:r>
            <w:r w:rsidRPr="006227EB">
              <w:rPr>
                <w:noProof/>
              </w:rPr>
              <w:tab/>
            </w:r>
          </w:p>
        </w:tc>
      </w:tr>
      <w:tr w:rsidR="006227EB" w:rsidRPr="006227EB" w14:paraId="7753B2F2" w14:textId="77777777" w:rsidTr="006227EB">
        <w:trPr>
          <w:trHeight w:val="460"/>
        </w:trPr>
        <w:tc>
          <w:tcPr>
            <w:tcW w:w="9328" w:type="dxa"/>
          </w:tcPr>
          <w:p w14:paraId="76E2D6B4" w14:textId="284397A2" w:rsidR="006227EB" w:rsidRPr="006227EB" w:rsidRDefault="006227EB" w:rsidP="00427874">
            <w:pPr>
              <w:rPr>
                <w:noProof/>
              </w:rPr>
            </w:pPr>
            <w:r w:rsidRPr="006227EB">
              <w:rPr>
                <w:noProof/>
              </w:rPr>
              <w:t>FECHA DE NACIMIENTO</w:t>
            </w:r>
            <w:r w:rsidR="0012362D">
              <w:rPr>
                <w:noProof/>
              </w:rPr>
              <w:t>:</w:t>
            </w:r>
            <w:r w:rsidRPr="006227EB">
              <w:rPr>
                <w:noProof/>
              </w:rPr>
              <w:t xml:space="preserve"> </w:t>
            </w:r>
            <w:r w:rsidRPr="006227EB">
              <w:rPr>
                <w:noProof/>
              </w:rPr>
              <w:tab/>
            </w:r>
          </w:p>
        </w:tc>
      </w:tr>
      <w:tr w:rsidR="006227EB" w:rsidRPr="006227EB" w14:paraId="127825F2" w14:textId="77777777" w:rsidTr="006227EB">
        <w:trPr>
          <w:trHeight w:val="492"/>
        </w:trPr>
        <w:tc>
          <w:tcPr>
            <w:tcW w:w="9328" w:type="dxa"/>
          </w:tcPr>
          <w:p w14:paraId="6104DBFB" w14:textId="01F33453" w:rsidR="006227EB" w:rsidRPr="006227EB" w:rsidRDefault="006227EB" w:rsidP="00427874">
            <w:pPr>
              <w:rPr>
                <w:noProof/>
              </w:rPr>
            </w:pPr>
            <w:r w:rsidRPr="006227EB">
              <w:rPr>
                <w:noProof/>
              </w:rPr>
              <w:t>MN</w:t>
            </w:r>
            <w:r w:rsidR="0012362D">
              <w:rPr>
                <w:noProof/>
              </w:rPr>
              <w:t>:</w:t>
            </w:r>
            <w:r w:rsidRPr="006227EB">
              <w:rPr>
                <w:noProof/>
              </w:rPr>
              <w:tab/>
              <w:t xml:space="preserve">                                                             MP</w:t>
            </w:r>
            <w:r w:rsidR="0012362D">
              <w:rPr>
                <w:noProof/>
              </w:rPr>
              <w:t>:</w:t>
            </w:r>
            <w:r w:rsidRPr="006227EB">
              <w:rPr>
                <w:noProof/>
              </w:rPr>
              <w:tab/>
              <w:t xml:space="preserve">                               PROV. DE MP</w:t>
            </w:r>
            <w:r w:rsidR="0012362D">
              <w:rPr>
                <w:noProof/>
              </w:rPr>
              <w:t>:</w:t>
            </w:r>
            <w:r w:rsidRPr="006227EB">
              <w:rPr>
                <w:noProof/>
              </w:rPr>
              <w:tab/>
            </w:r>
          </w:p>
        </w:tc>
      </w:tr>
      <w:tr w:rsidR="006227EB" w:rsidRPr="006227EB" w14:paraId="1029EB03" w14:textId="77777777" w:rsidTr="006227EB">
        <w:trPr>
          <w:trHeight w:val="492"/>
        </w:trPr>
        <w:tc>
          <w:tcPr>
            <w:tcW w:w="9328" w:type="dxa"/>
          </w:tcPr>
          <w:p w14:paraId="26546EC3" w14:textId="6A2B00BC" w:rsidR="006227EB" w:rsidRPr="006227EB" w:rsidRDefault="006227EB" w:rsidP="00427874">
            <w:pPr>
              <w:rPr>
                <w:noProof/>
              </w:rPr>
            </w:pPr>
            <w:r w:rsidRPr="006227EB">
              <w:rPr>
                <w:noProof/>
              </w:rPr>
              <w:t>FECHA DE CERTIFICACIÓN</w:t>
            </w:r>
            <w:r w:rsidR="0012362D">
              <w:rPr>
                <w:noProof/>
              </w:rPr>
              <w:t>:</w:t>
            </w:r>
            <w:r w:rsidRPr="006227EB">
              <w:rPr>
                <w:noProof/>
              </w:rPr>
              <w:tab/>
            </w:r>
          </w:p>
        </w:tc>
      </w:tr>
      <w:tr w:rsidR="006227EB" w:rsidRPr="006227EB" w14:paraId="5A2406CA" w14:textId="77777777" w:rsidTr="006227EB">
        <w:trPr>
          <w:trHeight w:val="460"/>
        </w:trPr>
        <w:tc>
          <w:tcPr>
            <w:tcW w:w="9328" w:type="dxa"/>
          </w:tcPr>
          <w:p w14:paraId="33298019" w14:textId="2B107059" w:rsidR="006227EB" w:rsidRPr="006227EB" w:rsidRDefault="006227EB" w:rsidP="00427874">
            <w:pPr>
              <w:rPr>
                <w:noProof/>
              </w:rPr>
            </w:pPr>
            <w:r w:rsidRPr="006227EB">
              <w:rPr>
                <w:noProof/>
              </w:rPr>
              <w:t>FECHA DE REVALIDACION</w:t>
            </w:r>
            <w:r w:rsidR="0012362D">
              <w:rPr>
                <w:noProof/>
              </w:rPr>
              <w:t>:</w:t>
            </w:r>
            <w:r w:rsidRPr="006227EB">
              <w:rPr>
                <w:noProof/>
              </w:rPr>
              <w:t xml:space="preserve"> (si hubiera anterior)</w:t>
            </w:r>
            <w:r w:rsidRPr="006227EB">
              <w:rPr>
                <w:noProof/>
              </w:rPr>
              <w:tab/>
            </w:r>
          </w:p>
        </w:tc>
      </w:tr>
      <w:tr w:rsidR="006227EB" w:rsidRPr="006227EB" w14:paraId="381640A2" w14:textId="77777777" w:rsidTr="006227EB">
        <w:trPr>
          <w:trHeight w:val="492"/>
        </w:trPr>
        <w:tc>
          <w:tcPr>
            <w:tcW w:w="9328" w:type="dxa"/>
          </w:tcPr>
          <w:p w14:paraId="332546B4" w14:textId="0EC80910" w:rsidR="006227EB" w:rsidRPr="006227EB" w:rsidRDefault="006227EB" w:rsidP="00427874">
            <w:r w:rsidRPr="006227EB">
              <w:rPr>
                <w:noProof/>
              </w:rPr>
              <w:t>LOC Y PROV DONDE EJERCE</w:t>
            </w:r>
            <w:r w:rsidR="0012362D">
              <w:rPr>
                <w:noProof/>
              </w:rPr>
              <w:t>:</w:t>
            </w:r>
            <w:r w:rsidRPr="006227EB">
              <w:tab/>
            </w:r>
          </w:p>
        </w:tc>
      </w:tr>
    </w:tbl>
    <w:p w14:paraId="7482A6CC" w14:textId="77777777" w:rsidR="001163CF" w:rsidRDefault="001163CF" w:rsidP="00E440C7">
      <w:pPr>
        <w:rPr>
          <w:b/>
          <w:bCs/>
          <w:sz w:val="28"/>
          <w:szCs w:val="28"/>
        </w:rPr>
      </w:pPr>
    </w:p>
    <w:p w14:paraId="11B11514" w14:textId="6F160024" w:rsidR="00D865BE" w:rsidRPr="00997DDA" w:rsidRDefault="008C64CB" w:rsidP="00D865BE">
      <w:pPr>
        <w:rPr>
          <w:b/>
          <w:bCs/>
          <w:sz w:val="24"/>
          <w:szCs w:val="24"/>
        </w:rPr>
      </w:pPr>
      <w:r w:rsidRPr="00684BE2">
        <w:rPr>
          <w:b/>
          <w:bCs/>
          <w:sz w:val="24"/>
          <w:szCs w:val="24"/>
        </w:rPr>
        <w:t xml:space="preserve">Documentación </w:t>
      </w:r>
      <w:r w:rsidR="005D26A4">
        <w:rPr>
          <w:b/>
          <w:bCs/>
          <w:sz w:val="24"/>
          <w:szCs w:val="24"/>
        </w:rPr>
        <w:t>a presentar (</w:t>
      </w:r>
      <w:r w:rsidR="00E440C7" w:rsidRPr="00684BE2">
        <w:rPr>
          <w:b/>
          <w:bCs/>
          <w:sz w:val="24"/>
          <w:szCs w:val="24"/>
        </w:rPr>
        <w:t xml:space="preserve">formato </w:t>
      </w:r>
      <w:proofErr w:type="spellStart"/>
      <w:proofErr w:type="gramStart"/>
      <w:r w:rsidR="00E440C7" w:rsidRPr="00684BE2">
        <w:rPr>
          <w:b/>
          <w:bCs/>
          <w:sz w:val="24"/>
          <w:szCs w:val="24"/>
        </w:rPr>
        <w:t>pdf</w:t>
      </w:r>
      <w:proofErr w:type="spellEnd"/>
      <w:r w:rsidR="005D26A4">
        <w:rPr>
          <w:b/>
          <w:bCs/>
          <w:sz w:val="24"/>
          <w:szCs w:val="24"/>
        </w:rPr>
        <w:t xml:space="preserve"> )</w:t>
      </w:r>
      <w:proofErr w:type="gramEnd"/>
    </w:p>
    <w:tbl>
      <w:tblPr>
        <w:tblStyle w:val="Tablaconcuadrcula"/>
        <w:tblW w:w="9348" w:type="dxa"/>
        <w:tblInd w:w="-5" w:type="dxa"/>
        <w:tblLook w:val="04A0" w:firstRow="1" w:lastRow="0" w:firstColumn="1" w:lastColumn="0" w:noHBand="0" w:noVBand="1"/>
      </w:tblPr>
      <w:tblGrid>
        <w:gridCol w:w="8364"/>
        <w:gridCol w:w="984"/>
      </w:tblGrid>
      <w:tr w:rsidR="00997781" w:rsidRPr="006227EB" w14:paraId="13ADC244" w14:textId="0096B0C4" w:rsidTr="00997781">
        <w:trPr>
          <w:trHeight w:val="418"/>
        </w:trPr>
        <w:tc>
          <w:tcPr>
            <w:tcW w:w="8364" w:type="dxa"/>
          </w:tcPr>
          <w:p w14:paraId="5C57142C" w14:textId="17F7719F" w:rsidR="00997781" w:rsidRPr="006227EB" w:rsidRDefault="00997781" w:rsidP="00AD4EF7">
            <w:proofErr w:type="spellStart"/>
            <w:r w:rsidRPr="006227EB">
              <w:t>Curriculum</w:t>
            </w:r>
            <w:proofErr w:type="spellEnd"/>
            <w:r w:rsidRPr="006227EB">
              <w:t xml:space="preserve"> Vitae de los últimos cinco (5) años</w:t>
            </w:r>
          </w:p>
        </w:tc>
        <w:tc>
          <w:tcPr>
            <w:tcW w:w="984" w:type="dxa"/>
          </w:tcPr>
          <w:p w14:paraId="30080BBF" w14:textId="57551A7B" w:rsidR="00997781" w:rsidRPr="006227EB" w:rsidRDefault="00997781" w:rsidP="001523EC">
            <w:pPr>
              <w:jc w:val="center"/>
            </w:pPr>
          </w:p>
        </w:tc>
      </w:tr>
      <w:tr w:rsidR="00997781" w:rsidRPr="006227EB" w14:paraId="518AC064" w14:textId="3FB76F3C" w:rsidTr="00997781">
        <w:trPr>
          <w:trHeight w:val="392"/>
        </w:trPr>
        <w:tc>
          <w:tcPr>
            <w:tcW w:w="8364" w:type="dxa"/>
          </w:tcPr>
          <w:p w14:paraId="0C025BDC" w14:textId="77777777" w:rsidR="00997781" w:rsidRPr="006227EB" w:rsidRDefault="00997781" w:rsidP="00AD4EF7">
            <w:r w:rsidRPr="006227EB">
              <w:t>Planilla de los créditos obtenidos en los últimos cinco (5) años</w:t>
            </w:r>
          </w:p>
        </w:tc>
        <w:tc>
          <w:tcPr>
            <w:tcW w:w="984" w:type="dxa"/>
          </w:tcPr>
          <w:p w14:paraId="7B3335C2" w14:textId="6596700A" w:rsidR="00997781" w:rsidRPr="006227EB" w:rsidRDefault="00997781" w:rsidP="00AD4EF7"/>
        </w:tc>
      </w:tr>
      <w:tr w:rsidR="00997781" w:rsidRPr="006227EB" w14:paraId="4D794C36" w14:textId="76A25DA4" w:rsidTr="00997781">
        <w:trPr>
          <w:trHeight w:val="418"/>
        </w:trPr>
        <w:tc>
          <w:tcPr>
            <w:tcW w:w="8364" w:type="dxa"/>
          </w:tcPr>
          <w:p w14:paraId="5303A261" w14:textId="77777777" w:rsidR="00997781" w:rsidRPr="006227EB" w:rsidRDefault="00997781" w:rsidP="00AD4EF7">
            <w:r w:rsidRPr="006227EB">
              <w:t>Copias respaldatorias de la actividad reportada en la planilla</w:t>
            </w:r>
          </w:p>
        </w:tc>
        <w:tc>
          <w:tcPr>
            <w:tcW w:w="984" w:type="dxa"/>
          </w:tcPr>
          <w:p w14:paraId="4DEF5AAF" w14:textId="77777777" w:rsidR="00997781" w:rsidRPr="006227EB" w:rsidRDefault="00997781" w:rsidP="00AD4EF7"/>
        </w:tc>
      </w:tr>
      <w:tr w:rsidR="00997781" w:rsidRPr="006227EB" w14:paraId="2598D37E" w14:textId="7276BA05" w:rsidTr="00997781">
        <w:trPr>
          <w:trHeight w:val="418"/>
        </w:trPr>
        <w:tc>
          <w:tcPr>
            <w:tcW w:w="8364" w:type="dxa"/>
          </w:tcPr>
          <w:p w14:paraId="416D9FD0" w14:textId="77777777" w:rsidR="00997781" w:rsidRPr="006227EB" w:rsidRDefault="00997781" w:rsidP="00AD4EF7">
            <w:r w:rsidRPr="006227EB">
              <w:t>Copia del Título de Médico</w:t>
            </w:r>
          </w:p>
        </w:tc>
        <w:tc>
          <w:tcPr>
            <w:tcW w:w="984" w:type="dxa"/>
          </w:tcPr>
          <w:p w14:paraId="4FCB58D6" w14:textId="77777777" w:rsidR="00997781" w:rsidRPr="006227EB" w:rsidRDefault="00997781" w:rsidP="00AD4EF7"/>
        </w:tc>
      </w:tr>
      <w:tr w:rsidR="00997781" w14:paraId="6F4C288F" w14:textId="471BEFDF" w:rsidTr="00997781">
        <w:trPr>
          <w:trHeight w:val="392"/>
        </w:trPr>
        <w:tc>
          <w:tcPr>
            <w:tcW w:w="8364" w:type="dxa"/>
          </w:tcPr>
          <w:p w14:paraId="72F655F2" w14:textId="77777777" w:rsidR="00997781" w:rsidRDefault="00997781" w:rsidP="00AD4EF7">
            <w:r w:rsidRPr="006227EB">
              <w:t>Copia del Certificado de Especialista en Nefrología</w:t>
            </w:r>
          </w:p>
        </w:tc>
        <w:tc>
          <w:tcPr>
            <w:tcW w:w="984" w:type="dxa"/>
          </w:tcPr>
          <w:p w14:paraId="15CE0798" w14:textId="77777777" w:rsidR="00997781" w:rsidRPr="006227EB" w:rsidRDefault="00997781" w:rsidP="00AD4EF7"/>
        </w:tc>
      </w:tr>
    </w:tbl>
    <w:p w14:paraId="48F0119A" w14:textId="2A280511" w:rsidR="00E440C7" w:rsidRDefault="00E440C7" w:rsidP="006227EB"/>
    <w:sectPr w:rsidR="00E440C7" w:rsidSect="00BE46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0320" w14:textId="77777777" w:rsidR="00520003" w:rsidRDefault="00520003" w:rsidP="007F365C">
      <w:pPr>
        <w:spacing w:after="0" w:line="240" w:lineRule="auto"/>
      </w:pPr>
      <w:r>
        <w:separator/>
      </w:r>
    </w:p>
  </w:endnote>
  <w:endnote w:type="continuationSeparator" w:id="0">
    <w:p w14:paraId="7809BF00" w14:textId="77777777" w:rsidR="00520003" w:rsidRDefault="00520003" w:rsidP="007F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C91A" w14:textId="77777777" w:rsidR="00310A83" w:rsidRDefault="00310A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F3DE" w14:textId="77777777" w:rsidR="00684BE2" w:rsidRPr="006D4CE8" w:rsidRDefault="00684BE2" w:rsidP="00684BE2">
    <w:pPr>
      <w:rPr>
        <w:b/>
        <w:bCs/>
        <w:sz w:val="24"/>
        <w:szCs w:val="24"/>
      </w:rPr>
    </w:pPr>
    <w:r w:rsidRPr="006D4CE8">
      <w:rPr>
        <w:b/>
        <w:bCs/>
        <w:sz w:val="24"/>
        <w:szCs w:val="24"/>
      </w:rPr>
      <w:t xml:space="preserve">Enviar Solicitud y documentación en formato </w:t>
    </w:r>
    <w:proofErr w:type="spellStart"/>
    <w:r w:rsidRPr="006D4CE8">
      <w:rPr>
        <w:b/>
        <w:bCs/>
        <w:sz w:val="24"/>
        <w:szCs w:val="24"/>
      </w:rPr>
      <w:t>pdf</w:t>
    </w:r>
    <w:proofErr w:type="spellEnd"/>
    <w:r w:rsidRPr="006D4CE8">
      <w:rPr>
        <w:b/>
        <w:bCs/>
        <w:sz w:val="24"/>
        <w:szCs w:val="24"/>
      </w:rPr>
      <w:t xml:space="preserve"> al email ceac.san@gmail.com</w:t>
    </w:r>
  </w:p>
  <w:p w14:paraId="3E20A39B" w14:textId="77777777" w:rsidR="00684BE2" w:rsidRDefault="00684B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04E2" w14:textId="77777777" w:rsidR="00310A83" w:rsidRDefault="00310A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69D1" w14:textId="77777777" w:rsidR="00520003" w:rsidRDefault="00520003" w:rsidP="007F365C">
      <w:pPr>
        <w:spacing w:after="0" w:line="240" w:lineRule="auto"/>
      </w:pPr>
      <w:r>
        <w:separator/>
      </w:r>
    </w:p>
  </w:footnote>
  <w:footnote w:type="continuationSeparator" w:id="0">
    <w:p w14:paraId="70FE2B68" w14:textId="77777777" w:rsidR="00520003" w:rsidRDefault="00520003" w:rsidP="007F3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E839" w14:textId="77777777" w:rsidR="00310A83" w:rsidRDefault="00310A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4A8F" w14:textId="6B230773" w:rsidR="00684BE2" w:rsidRDefault="00E6472E" w:rsidP="00E6472E">
    <w:pPr>
      <w:pStyle w:val="Encabezado"/>
      <w:jc w:val="center"/>
      <w:rPr>
        <w:b/>
        <w:bCs/>
        <w:sz w:val="32"/>
        <w:szCs w:val="32"/>
      </w:rPr>
    </w:pPr>
    <w:r w:rsidRPr="00E6472E">
      <w:rPr>
        <w:b/>
        <w:bCs/>
        <w:sz w:val="32"/>
        <w:szCs w:val="32"/>
      </w:rPr>
      <w:t>SOLICITUD DE RECERTIFICACIÓN EN NEFROLOGÍA</w:t>
    </w:r>
    <w:r w:rsidR="00EC33CF">
      <w:rPr>
        <w:b/>
        <w:bCs/>
        <w:sz w:val="32"/>
        <w:szCs w:val="32"/>
      </w:rPr>
      <w:t xml:space="preserve"> </w:t>
    </w:r>
  </w:p>
  <w:p w14:paraId="45156CB5" w14:textId="060DF458" w:rsidR="00E6472E" w:rsidRPr="00E6472E" w:rsidRDefault="00EC33CF" w:rsidP="00E6472E">
    <w:pPr>
      <w:pStyle w:val="Encabezado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CEAC-SAN</w:t>
    </w:r>
  </w:p>
  <w:p w14:paraId="6FEE8202" w14:textId="77777777" w:rsidR="00E6472E" w:rsidRDefault="00E6472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1B9B" w14:textId="77777777" w:rsidR="00310A83" w:rsidRDefault="00310A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C7"/>
    <w:rsid w:val="001163CF"/>
    <w:rsid w:val="0012362D"/>
    <w:rsid w:val="001523EC"/>
    <w:rsid w:val="001817F2"/>
    <w:rsid w:val="002E011C"/>
    <w:rsid w:val="002E1851"/>
    <w:rsid w:val="00310A83"/>
    <w:rsid w:val="003821F4"/>
    <w:rsid w:val="003C4355"/>
    <w:rsid w:val="003C50C9"/>
    <w:rsid w:val="003F1978"/>
    <w:rsid w:val="0048769D"/>
    <w:rsid w:val="004E1635"/>
    <w:rsid w:val="00520003"/>
    <w:rsid w:val="005A65A2"/>
    <w:rsid w:val="005D26A4"/>
    <w:rsid w:val="006227EB"/>
    <w:rsid w:val="00684BE2"/>
    <w:rsid w:val="006D4CE8"/>
    <w:rsid w:val="007A025C"/>
    <w:rsid w:val="007D288D"/>
    <w:rsid w:val="007D45F1"/>
    <w:rsid w:val="007F365C"/>
    <w:rsid w:val="008422BD"/>
    <w:rsid w:val="0086112C"/>
    <w:rsid w:val="008870D7"/>
    <w:rsid w:val="008A60E2"/>
    <w:rsid w:val="008C64CB"/>
    <w:rsid w:val="00997781"/>
    <w:rsid w:val="00997DDA"/>
    <w:rsid w:val="00A80644"/>
    <w:rsid w:val="00A97513"/>
    <w:rsid w:val="00AE175C"/>
    <w:rsid w:val="00B10E70"/>
    <w:rsid w:val="00BE466F"/>
    <w:rsid w:val="00BF0D73"/>
    <w:rsid w:val="00BF3E6F"/>
    <w:rsid w:val="00C07E26"/>
    <w:rsid w:val="00C51C9B"/>
    <w:rsid w:val="00D03335"/>
    <w:rsid w:val="00D865BE"/>
    <w:rsid w:val="00E440C7"/>
    <w:rsid w:val="00E6472E"/>
    <w:rsid w:val="00E67F18"/>
    <w:rsid w:val="00EC33CF"/>
    <w:rsid w:val="00E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ACE7"/>
  <w15:chartTrackingRefBased/>
  <w15:docId w15:val="{4961C1DE-821D-40F5-8930-650C1ACB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65C"/>
  </w:style>
  <w:style w:type="paragraph" w:styleId="Piedepgina">
    <w:name w:val="footer"/>
    <w:basedOn w:val="Normal"/>
    <w:link w:val="PiedepginaCar"/>
    <w:uiPriority w:val="99"/>
    <w:unhideWhenUsed/>
    <w:rsid w:val="007F3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65C"/>
  </w:style>
  <w:style w:type="table" w:customStyle="1" w:styleId="TableNormal">
    <w:name w:val="Table Normal"/>
    <w:uiPriority w:val="2"/>
    <w:semiHidden/>
    <w:unhideWhenUsed/>
    <w:qFormat/>
    <w:rsid w:val="00997D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97DDA"/>
    <w:pPr>
      <w:widowControl w:val="0"/>
      <w:autoSpaceDE w:val="0"/>
      <w:autoSpaceDN w:val="0"/>
      <w:spacing w:before="121" w:after="0" w:line="240" w:lineRule="auto"/>
      <w:ind w:left="25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62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Marini</dc:creator>
  <cp:keywords/>
  <dc:description/>
  <cp:lastModifiedBy>Carolina Gras</cp:lastModifiedBy>
  <cp:revision>17</cp:revision>
  <dcterms:created xsi:type="dcterms:W3CDTF">2022-10-28T12:33:00Z</dcterms:created>
  <dcterms:modified xsi:type="dcterms:W3CDTF">2022-11-04T14:17:00Z</dcterms:modified>
</cp:coreProperties>
</file>