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539F" w:rsidRDefault="00243DAF" w:rsidP="00F6539F">
      <w:pPr>
        <w:spacing w:after="0"/>
        <w:jc w:val="center"/>
        <w:rPr>
          <w:rFonts w:ascii="Calibri" w:hAnsi="Calibri" w:cs="Arial"/>
          <w:b/>
          <w:color w:val="000000"/>
          <w:sz w:val="24"/>
          <w:szCs w:val="24"/>
          <w:lang w:val="es-GT"/>
        </w:rPr>
      </w:pPr>
      <w:r>
        <w:rPr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DDF96E" wp14:editId="1DB6C3AF">
                <wp:simplePos x="0" y="0"/>
                <wp:positionH relativeFrom="column">
                  <wp:posOffset>248920</wp:posOffset>
                </wp:positionH>
                <wp:positionV relativeFrom="paragraph">
                  <wp:posOffset>128270</wp:posOffset>
                </wp:positionV>
                <wp:extent cx="5181600" cy="1695450"/>
                <wp:effectExtent l="0" t="0" r="19050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695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B50233E" id="Rectángulo redondeado 17" o:spid="_x0000_s1026" style="position:absolute;margin-left:19.6pt;margin-top:10.1pt;width:408pt;height:1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" filled="f" strokecolor="#5a5a5a [2109]" strokeweight="1.5pt">
                <v:stroke joinstyle="miter"/>
              </v:roundrect>
            </w:pict>
          </mc:Fallback>
        </mc:AlternateContent>
      </w:r>
    </w:p>
    <w:p w:rsidR="00D436D2" w:rsidRPr="00243DAF" w:rsidRDefault="00D436D2" w:rsidP="00D436D2">
      <w:pPr>
        <w:spacing w:after="0" w:line="264" w:lineRule="auto"/>
        <w:ind w:left="624" w:right="851"/>
        <w:jc w:val="center"/>
        <w:rPr>
          <w:b/>
          <w:sz w:val="20"/>
          <w:szCs w:val="20"/>
          <w:lang w:val="es-ES"/>
        </w:rPr>
      </w:pPr>
      <w:r w:rsidRPr="00243DAF">
        <w:rPr>
          <w:b/>
          <w:sz w:val="20"/>
          <w:szCs w:val="20"/>
          <w:lang w:val="es-ES"/>
        </w:rPr>
        <w:t>INTRODUCCIÓN</w:t>
      </w:r>
    </w:p>
    <w:p w:rsidR="00F6539F" w:rsidRPr="00F6539F" w:rsidRDefault="00F6539F" w:rsidP="008E460B">
      <w:pPr>
        <w:spacing w:after="0" w:line="264" w:lineRule="auto"/>
        <w:ind w:left="624" w:right="851"/>
        <w:jc w:val="both"/>
        <w:rPr>
          <w:sz w:val="18"/>
          <w:szCs w:val="18"/>
          <w:lang w:val="es-ES"/>
        </w:rPr>
      </w:pPr>
      <w:r w:rsidRPr="00F6539F">
        <w:rPr>
          <w:sz w:val="18"/>
          <w:szCs w:val="18"/>
          <w:lang w:val="es-ES"/>
        </w:rPr>
        <w:t xml:space="preserve">El </w:t>
      </w:r>
      <w:r w:rsidRPr="00F6539F">
        <w:rPr>
          <w:rFonts w:ascii="Calibri" w:hAnsi="Calibri" w:cs="Arial"/>
          <w:b/>
          <w:color w:val="000000"/>
          <w:sz w:val="18"/>
          <w:szCs w:val="18"/>
          <w:lang w:val="es-GT"/>
        </w:rPr>
        <w:t xml:space="preserve">Reconocimiento de </w:t>
      </w:r>
      <w:r w:rsidRPr="00F6539F">
        <w:rPr>
          <w:b/>
          <w:sz w:val="18"/>
          <w:szCs w:val="18"/>
          <w:lang w:val="es-ES"/>
        </w:rPr>
        <w:t xml:space="preserve">las Residencias en Nefrología </w:t>
      </w:r>
      <w:r w:rsidRPr="00F6539F">
        <w:rPr>
          <w:sz w:val="18"/>
          <w:szCs w:val="18"/>
          <w:lang w:val="es-ES"/>
        </w:rPr>
        <w:t>por parte de la S</w:t>
      </w:r>
      <w:r>
        <w:rPr>
          <w:sz w:val="18"/>
          <w:szCs w:val="18"/>
          <w:lang w:val="es-ES"/>
        </w:rPr>
        <w:t>AN</w:t>
      </w:r>
      <w:r w:rsidRPr="00F6539F">
        <w:rPr>
          <w:sz w:val="18"/>
          <w:szCs w:val="18"/>
          <w:lang w:val="es-ES"/>
        </w:rPr>
        <w:t>, tiene por objeto legitimar a las diferentes Residencias siguiendo las bases del Marco de Referencia para las Residencias en Nefrología elaborado por esta Sociedad; con los siguientes propósitos:</w:t>
      </w:r>
    </w:p>
    <w:p w:rsidR="00F6539F" w:rsidRPr="00F6539F" w:rsidRDefault="00F6539F" w:rsidP="008E460B">
      <w:pPr>
        <w:pStyle w:val="Prrafodelista"/>
        <w:numPr>
          <w:ilvl w:val="0"/>
          <w:numId w:val="3"/>
        </w:numPr>
        <w:spacing w:after="0" w:line="264" w:lineRule="auto"/>
        <w:ind w:left="851" w:right="851" w:hanging="227"/>
        <w:contextualSpacing w:val="0"/>
        <w:jc w:val="both"/>
        <w:rPr>
          <w:sz w:val="18"/>
          <w:szCs w:val="18"/>
          <w:lang w:val="es-ES"/>
        </w:rPr>
      </w:pPr>
      <w:r w:rsidRPr="00F6539F">
        <w:rPr>
          <w:sz w:val="18"/>
          <w:szCs w:val="18"/>
          <w:lang w:val="es-ES"/>
        </w:rPr>
        <w:t>Hacer comparables los procesos de formación en nefrología de todo el país.</w:t>
      </w:r>
    </w:p>
    <w:p w:rsidR="008E460B" w:rsidRPr="00F6539F" w:rsidRDefault="008E460B" w:rsidP="008E460B">
      <w:pPr>
        <w:pStyle w:val="Prrafodelista"/>
        <w:numPr>
          <w:ilvl w:val="0"/>
          <w:numId w:val="3"/>
        </w:numPr>
        <w:spacing w:after="0" w:line="264" w:lineRule="auto"/>
        <w:ind w:left="851" w:right="851" w:hanging="227"/>
        <w:contextualSpacing w:val="0"/>
        <w:jc w:val="both"/>
        <w:rPr>
          <w:rFonts w:ascii="Calibri" w:hAnsi="Calibri" w:cs="Arial"/>
          <w:color w:val="000000"/>
          <w:sz w:val="18"/>
          <w:szCs w:val="18"/>
          <w:lang w:val="es-GT"/>
        </w:rPr>
      </w:pPr>
      <w:r>
        <w:rPr>
          <w:sz w:val="18"/>
          <w:szCs w:val="18"/>
          <w:lang w:val="es-ES"/>
        </w:rPr>
        <w:t>Distinguir a las Residencias Reconocidas (RR) con un Certificado formal de la SAN</w:t>
      </w:r>
      <w:r w:rsidR="004145DA">
        <w:rPr>
          <w:sz w:val="18"/>
          <w:szCs w:val="18"/>
          <w:lang w:val="es-ES"/>
        </w:rPr>
        <w:t>.</w:t>
      </w:r>
      <w:r w:rsidRPr="00F6539F">
        <w:rPr>
          <w:sz w:val="18"/>
          <w:szCs w:val="18"/>
          <w:lang w:val="es-ES"/>
        </w:rPr>
        <w:t xml:space="preserve"> </w:t>
      </w:r>
    </w:p>
    <w:p w:rsidR="00F21808" w:rsidRPr="00F6539F" w:rsidRDefault="00F21808" w:rsidP="008E460B">
      <w:pPr>
        <w:pStyle w:val="Prrafodelista"/>
        <w:numPr>
          <w:ilvl w:val="0"/>
          <w:numId w:val="3"/>
        </w:numPr>
        <w:spacing w:after="0" w:line="264" w:lineRule="auto"/>
        <w:ind w:left="851" w:right="851" w:hanging="227"/>
        <w:contextualSpacing w:val="0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Otorgar </w:t>
      </w:r>
      <w:r w:rsidR="008E460B">
        <w:rPr>
          <w:sz w:val="18"/>
          <w:szCs w:val="18"/>
          <w:lang w:val="es-ES"/>
        </w:rPr>
        <w:t xml:space="preserve">automáticamente </w:t>
      </w:r>
      <w:r>
        <w:rPr>
          <w:sz w:val="18"/>
          <w:szCs w:val="18"/>
          <w:lang w:val="es-ES"/>
        </w:rPr>
        <w:t>la</w:t>
      </w:r>
      <w:r w:rsidRPr="00F6539F">
        <w:rPr>
          <w:sz w:val="18"/>
          <w:szCs w:val="18"/>
          <w:lang w:val="es-ES"/>
        </w:rPr>
        <w:t xml:space="preserve"> Certificación </w:t>
      </w:r>
      <w:r>
        <w:rPr>
          <w:sz w:val="18"/>
          <w:szCs w:val="18"/>
          <w:lang w:val="es-ES"/>
        </w:rPr>
        <w:t xml:space="preserve">de </w:t>
      </w:r>
      <w:r w:rsidRPr="00F6539F">
        <w:rPr>
          <w:sz w:val="18"/>
          <w:szCs w:val="18"/>
          <w:lang w:val="es-ES"/>
        </w:rPr>
        <w:t>Especiali</w:t>
      </w:r>
      <w:r w:rsidR="008E460B">
        <w:rPr>
          <w:sz w:val="18"/>
          <w:szCs w:val="18"/>
          <w:lang w:val="es-ES"/>
        </w:rPr>
        <w:t>sta</w:t>
      </w:r>
      <w:r>
        <w:rPr>
          <w:sz w:val="18"/>
          <w:szCs w:val="18"/>
          <w:lang w:val="es-ES"/>
        </w:rPr>
        <w:t xml:space="preserve"> a</w:t>
      </w:r>
      <w:r w:rsidRPr="00F6539F">
        <w:rPr>
          <w:sz w:val="18"/>
          <w:szCs w:val="18"/>
          <w:lang w:val="es-ES"/>
        </w:rPr>
        <w:t xml:space="preserve"> los egresados de R</w:t>
      </w:r>
      <w:r w:rsidR="004145DA">
        <w:rPr>
          <w:sz w:val="18"/>
          <w:szCs w:val="18"/>
          <w:lang w:val="es-ES"/>
        </w:rPr>
        <w:t>R</w:t>
      </w:r>
      <w:r>
        <w:rPr>
          <w:sz w:val="18"/>
          <w:szCs w:val="18"/>
          <w:lang w:val="es-ES"/>
        </w:rPr>
        <w:t>.</w:t>
      </w:r>
    </w:p>
    <w:p w:rsidR="00F6539F" w:rsidRPr="00F6539F" w:rsidRDefault="00F6539F" w:rsidP="008E460B">
      <w:pPr>
        <w:pStyle w:val="Prrafodelista"/>
        <w:numPr>
          <w:ilvl w:val="0"/>
          <w:numId w:val="3"/>
        </w:numPr>
        <w:spacing w:after="0" w:line="264" w:lineRule="auto"/>
        <w:ind w:left="851" w:right="851" w:hanging="227"/>
        <w:contextualSpacing w:val="0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Publicar en la </w:t>
      </w:r>
      <w:r w:rsidR="008E460B">
        <w:rPr>
          <w:sz w:val="18"/>
          <w:szCs w:val="18"/>
          <w:lang w:val="es-ES"/>
        </w:rPr>
        <w:t xml:space="preserve">página </w:t>
      </w:r>
      <w:r>
        <w:rPr>
          <w:sz w:val="18"/>
          <w:szCs w:val="18"/>
          <w:lang w:val="es-ES"/>
        </w:rPr>
        <w:t>web de la SAN l</w:t>
      </w:r>
      <w:r w:rsidRPr="00F6539F">
        <w:rPr>
          <w:sz w:val="18"/>
          <w:szCs w:val="18"/>
          <w:lang w:val="es-ES"/>
        </w:rPr>
        <w:t xml:space="preserve">a nómina de las </w:t>
      </w:r>
      <w:r w:rsidR="008E460B">
        <w:rPr>
          <w:sz w:val="18"/>
          <w:szCs w:val="18"/>
          <w:lang w:val="es-ES"/>
        </w:rPr>
        <w:t>R</w:t>
      </w:r>
      <w:r w:rsidR="004145DA">
        <w:rPr>
          <w:sz w:val="18"/>
          <w:szCs w:val="18"/>
          <w:lang w:val="es-ES"/>
        </w:rPr>
        <w:t>R para información de los interesados.</w:t>
      </w:r>
    </w:p>
    <w:p w:rsidR="00CC3987" w:rsidRPr="00CC3987" w:rsidRDefault="00F6539F" w:rsidP="008E460B">
      <w:pPr>
        <w:pStyle w:val="Prrafodelista"/>
        <w:numPr>
          <w:ilvl w:val="0"/>
          <w:numId w:val="3"/>
        </w:numPr>
        <w:spacing w:after="0" w:line="264" w:lineRule="auto"/>
        <w:ind w:left="851" w:right="851" w:hanging="227"/>
        <w:contextualSpacing w:val="0"/>
        <w:jc w:val="both"/>
        <w:rPr>
          <w:rFonts w:ascii="Calibri" w:hAnsi="Calibri" w:cs="Arial"/>
          <w:color w:val="000000"/>
          <w:sz w:val="18"/>
          <w:szCs w:val="18"/>
          <w:lang w:val="es-GT"/>
        </w:rPr>
      </w:pPr>
      <w:r w:rsidRPr="00F6539F">
        <w:rPr>
          <w:sz w:val="18"/>
          <w:szCs w:val="18"/>
          <w:lang w:val="es-ES"/>
        </w:rPr>
        <w:t>Otorga</w:t>
      </w:r>
      <w:r w:rsidR="008E460B">
        <w:rPr>
          <w:sz w:val="18"/>
          <w:szCs w:val="18"/>
          <w:lang w:val="es-ES"/>
        </w:rPr>
        <w:t>r</w:t>
      </w:r>
      <w:r w:rsidRPr="00F6539F">
        <w:rPr>
          <w:sz w:val="18"/>
          <w:szCs w:val="18"/>
          <w:lang w:val="es-ES"/>
        </w:rPr>
        <w:t xml:space="preserve"> a</w:t>
      </w:r>
      <w:r w:rsidR="004145DA">
        <w:rPr>
          <w:sz w:val="18"/>
          <w:szCs w:val="18"/>
          <w:lang w:val="es-ES"/>
        </w:rPr>
        <w:t xml:space="preserve"> </w:t>
      </w:r>
      <w:r w:rsidRPr="00F6539F">
        <w:rPr>
          <w:sz w:val="18"/>
          <w:szCs w:val="18"/>
          <w:lang w:val="es-ES"/>
        </w:rPr>
        <w:t>l</w:t>
      </w:r>
      <w:r w:rsidR="004145DA">
        <w:rPr>
          <w:sz w:val="18"/>
          <w:szCs w:val="18"/>
          <w:lang w:val="es-ES"/>
        </w:rPr>
        <w:t xml:space="preserve">os </w:t>
      </w:r>
      <w:r w:rsidRPr="00F6539F">
        <w:rPr>
          <w:sz w:val="18"/>
          <w:szCs w:val="18"/>
          <w:lang w:val="es-ES"/>
        </w:rPr>
        <w:t>Docente</w:t>
      </w:r>
      <w:r w:rsidR="004145DA">
        <w:rPr>
          <w:sz w:val="18"/>
          <w:szCs w:val="18"/>
          <w:lang w:val="es-ES"/>
        </w:rPr>
        <w:t>s</w:t>
      </w:r>
      <w:r w:rsidRPr="00F6539F">
        <w:rPr>
          <w:sz w:val="18"/>
          <w:szCs w:val="18"/>
          <w:lang w:val="es-ES"/>
        </w:rPr>
        <w:t xml:space="preserve"> de </w:t>
      </w:r>
      <w:r w:rsidR="008E460B">
        <w:rPr>
          <w:sz w:val="18"/>
          <w:szCs w:val="18"/>
          <w:lang w:val="es-ES"/>
        </w:rPr>
        <w:t xml:space="preserve">RR los créditos </w:t>
      </w:r>
      <w:r w:rsidR="004145DA">
        <w:rPr>
          <w:sz w:val="18"/>
          <w:szCs w:val="18"/>
          <w:lang w:val="es-ES"/>
        </w:rPr>
        <w:t xml:space="preserve">correspondientes </w:t>
      </w:r>
      <w:r w:rsidR="004145DA" w:rsidRPr="00F6539F">
        <w:rPr>
          <w:sz w:val="18"/>
          <w:szCs w:val="18"/>
          <w:lang w:val="es-ES"/>
        </w:rPr>
        <w:t>para Recertifica</w:t>
      </w:r>
      <w:r w:rsidR="004145DA">
        <w:rPr>
          <w:sz w:val="18"/>
          <w:szCs w:val="18"/>
          <w:lang w:val="es-ES"/>
        </w:rPr>
        <w:t>r su especialidad por SAN.</w:t>
      </w:r>
    </w:p>
    <w:p w:rsidR="00F6539F" w:rsidRPr="00F6539F" w:rsidRDefault="00CC3987" w:rsidP="008E460B">
      <w:pPr>
        <w:pStyle w:val="Prrafodelista"/>
        <w:numPr>
          <w:ilvl w:val="0"/>
          <w:numId w:val="3"/>
        </w:numPr>
        <w:spacing w:after="0" w:line="264" w:lineRule="auto"/>
        <w:ind w:left="851" w:right="851" w:hanging="227"/>
        <w:contextualSpacing w:val="0"/>
        <w:jc w:val="both"/>
        <w:rPr>
          <w:rFonts w:ascii="Calibri" w:hAnsi="Calibri" w:cs="Arial"/>
          <w:color w:val="000000"/>
          <w:sz w:val="18"/>
          <w:szCs w:val="18"/>
          <w:lang w:val="es-GT"/>
        </w:rPr>
      </w:pPr>
      <w:r>
        <w:rPr>
          <w:sz w:val="18"/>
          <w:szCs w:val="18"/>
          <w:lang w:val="es-ES"/>
        </w:rPr>
        <w:t xml:space="preserve">Otorgar a los centros donde funciona la residencia el Reconocimiento como Centro Formador  </w:t>
      </w:r>
      <w:r w:rsidR="004145DA" w:rsidRPr="004145DA">
        <w:rPr>
          <w:sz w:val="18"/>
          <w:szCs w:val="18"/>
          <w:lang w:val="es-ES"/>
        </w:rPr>
        <w:t xml:space="preserve"> </w:t>
      </w:r>
    </w:p>
    <w:p w:rsidR="00F6539F" w:rsidRDefault="00F6539F" w:rsidP="00F6539F">
      <w:pPr>
        <w:spacing w:after="0"/>
        <w:jc w:val="center"/>
      </w:pPr>
    </w:p>
    <w:p w:rsidR="00D436D2" w:rsidRPr="008A39DB" w:rsidRDefault="00776250" w:rsidP="00776250">
      <w:pPr>
        <w:pStyle w:val="Prrafodelista"/>
        <w:numPr>
          <w:ilvl w:val="0"/>
          <w:numId w:val="4"/>
        </w:numPr>
        <w:spacing w:after="60" w:line="276" w:lineRule="auto"/>
        <w:ind w:left="357" w:hanging="357"/>
        <w:contextualSpacing w:val="0"/>
        <w:rPr>
          <w:rFonts w:ascii="Calibri" w:hAnsi="Calibri" w:cs="Arial"/>
          <w:b/>
          <w:color w:val="000000"/>
          <w:lang w:val="es-GT"/>
        </w:rPr>
      </w:pPr>
      <w:r>
        <w:rPr>
          <w:rFonts w:ascii="Calibri" w:hAnsi="Calibri" w:cs="Arial"/>
          <w:b/>
          <w:color w:val="000000"/>
          <w:lang w:val="es-GT"/>
        </w:rPr>
        <w:t xml:space="preserve">DATOS DEL CENTRO FORMADOR </w:t>
      </w:r>
    </w:p>
    <w:p w:rsidR="00D436D2" w:rsidRPr="00776250" w:rsidRDefault="00F348EF" w:rsidP="00776250">
      <w:pPr>
        <w:pStyle w:val="Prrafodelista"/>
        <w:numPr>
          <w:ilvl w:val="1"/>
          <w:numId w:val="8"/>
        </w:numPr>
        <w:spacing w:before="60" w:after="0" w:line="276" w:lineRule="auto"/>
        <w:rPr>
          <w:rFonts w:ascii="Calibri" w:hAnsi="Calibri" w:cs="Arial"/>
          <w:color w:val="000000"/>
          <w:lang w:val="es-GT"/>
        </w:rPr>
      </w:pPr>
      <w:r>
        <w:rPr>
          <w:bCs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F433F0" wp14:editId="1379630B">
                <wp:simplePos x="0" y="0"/>
                <wp:positionH relativeFrom="margin">
                  <wp:posOffset>7620</wp:posOffset>
                </wp:positionH>
                <wp:positionV relativeFrom="paragraph">
                  <wp:posOffset>182245</wp:posOffset>
                </wp:positionV>
                <wp:extent cx="5892800" cy="260350"/>
                <wp:effectExtent l="0" t="0" r="12700" b="254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8EF" w:rsidRDefault="00F348EF" w:rsidP="00F348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F433F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.6pt;margin-top:14.35pt;width:464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" fillcolor="white [3201]" strokeweight=".5pt">
                <v:textbox>
                  <w:txbxContent>
                    <w:p w:rsidR="00F348EF" w:rsidRDefault="00F348EF" w:rsidP="00F348EF"/>
                  </w:txbxContent>
                </v:textbox>
                <w10:wrap anchorx="margin"/>
              </v:shape>
            </w:pict>
          </mc:Fallback>
        </mc:AlternateContent>
      </w:r>
      <w:r w:rsidR="00D436D2" w:rsidRPr="00776250">
        <w:rPr>
          <w:rFonts w:ascii="Calibri" w:hAnsi="Calibri" w:cs="Arial"/>
          <w:color w:val="000000"/>
          <w:lang w:val="es-GT"/>
        </w:rPr>
        <w:t>Nombre de la Institución</w:t>
      </w:r>
      <w:r w:rsidR="00AD1785" w:rsidRPr="00776250">
        <w:rPr>
          <w:rFonts w:ascii="Calibri" w:hAnsi="Calibri" w:cs="Arial"/>
          <w:color w:val="000000"/>
          <w:lang w:val="es-GT"/>
        </w:rPr>
        <w:t xml:space="preserve"> o establecimiento asistencial</w:t>
      </w:r>
      <w:r w:rsidR="00D436D2" w:rsidRPr="00776250">
        <w:rPr>
          <w:rFonts w:ascii="Calibri" w:hAnsi="Calibri" w:cs="Arial"/>
          <w:color w:val="000000"/>
          <w:lang w:val="es-GT"/>
        </w:rPr>
        <w:t xml:space="preserve">: </w:t>
      </w:r>
    </w:p>
    <w:p w:rsidR="00F348EF" w:rsidRDefault="00F348EF" w:rsidP="00F348EF">
      <w:pPr>
        <w:spacing w:before="240" w:after="0" w:line="276" w:lineRule="auto"/>
        <w:rPr>
          <w:rFonts w:ascii="Calibri" w:hAnsi="Calibri" w:cs="Arial"/>
          <w:bCs/>
          <w:color w:val="000000"/>
          <w:lang w:val="es-GT"/>
        </w:rPr>
      </w:pPr>
    </w:p>
    <w:p w:rsidR="00AD1785" w:rsidRDefault="00F348EF" w:rsidP="00776250">
      <w:pPr>
        <w:pStyle w:val="Prrafodelista"/>
        <w:numPr>
          <w:ilvl w:val="1"/>
          <w:numId w:val="8"/>
        </w:numPr>
        <w:spacing w:before="60" w:after="0" w:line="276" w:lineRule="auto"/>
        <w:rPr>
          <w:rFonts w:ascii="Calibri" w:hAnsi="Calibri" w:cs="Arial"/>
          <w:bCs/>
          <w:color w:val="000000"/>
          <w:lang w:val="es-GT"/>
        </w:rPr>
      </w:pPr>
      <w:r w:rsidRPr="00776250">
        <w:rPr>
          <w:rFonts w:ascii="Calibri" w:hAnsi="Calibri" w:cs="Arial"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B523F" wp14:editId="595F2A4E">
                <wp:simplePos x="0" y="0"/>
                <wp:positionH relativeFrom="margin">
                  <wp:posOffset>7620</wp:posOffset>
                </wp:positionH>
                <wp:positionV relativeFrom="paragraph">
                  <wp:posOffset>234315</wp:posOffset>
                </wp:positionV>
                <wp:extent cx="5892800" cy="260350"/>
                <wp:effectExtent l="0" t="0" r="12700" b="254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8EF" w:rsidRDefault="00F348EF" w:rsidP="00F348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0B523F" id="Cuadro de texto 8" o:spid="_x0000_s1027" type="#_x0000_t202" style="position:absolute;left:0;text-align:left;margin-left:.6pt;margin-top:18.45pt;width:464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" fillcolor="white [3201]" strokeweight=".5pt">
                <v:textbox>
                  <w:txbxContent>
                    <w:p w:rsidR="00F348EF" w:rsidRDefault="00F348EF" w:rsidP="00F348EF"/>
                  </w:txbxContent>
                </v:textbox>
                <w10:wrap anchorx="margin"/>
              </v:shape>
            </w:pict>
          </mc:Fallback>
        </mc:AlternateContent>
      </w:r>
      <w:r w:rsidR="00AD1785" w:rsidRPr="00776250">
        <w:rPr>
          <w:rFonts w:ascii="Calibri" w:hAnsi="Calibri" w:cs="Arial"/>
          <w:color w:val="000000"/>
          <w:lang w:val="es-GT"/>
        </w:rPr>
        <w:t>Nombre</w:t>
      </w:r>
      <w:r w:rsidR="00AD1785" w:rsidRPr="00F36CD0">
        <w:rPr>
          <w:rFonts w:ascii="Calibri" w:hAnsi="Calibri" w:cs="Arial"/>
          <w:bCs/>
          <w:color w:val="000000"/>
          <w:lang w:val="es-GT"/>
        </w:rPr>
        <w:t xml:space="preserve"> de la División/Servicio/Unidad de Nefrología:</w:t>
      </w:r>
    </w:p>
    <w:p w:rsidR="00F348EF" w:rsidRDefault="00F348EF" w:rsidP="00F348EF">
      <w:pPr>
        <w:spacing w:before="240" w:after="0" w:line="276" w:lineRule="auto"/>
        <w:rPr>
          <w:rFonts w:ascii="Calibri" w:hAnsi="Calibri" w:cs="Arial"/>
          <w:color w:val="000000"/>
          <w:lang w:val="es-GT"/>
        </w:rPr>
      </w:pPr>
    </w:p>
    <w:p w:rsidR="00D436D2" w:rsidRDefault="00F348EF" w:rsidP="00776250">
      <w:pPr>
        <w:pStyle w:val="Prrafodelista"/>
        <w:numPr>
          <w:ilvl w:val="1"/>
          <w:numId w:val="8"/>
        </w:numPr>
        <w:spacing w:before="60" w:after="0" w:line="276" w:lineRule="auto"/>
        <w:rPr>
          <w:rFonts w:ascii="Calibri" w:hAnsi="Calibri" w:cs="Arial"/>
          <w:color w:val="000000"/>
          <w:lang w:val="es-GT"/>
        </w:rPr>
      </w:pPr>
      <w:r w:rsidRPr="00776250">
        <w:rPr>
          <w:rFonts w:ascii="Calibri" w:hAnsi="Calibri" w:cs="Arial"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0F9CF7" wp14:editId="61057975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5899150" cy="260350"/>
                <wp:effectExtent l="0" t="0" r="25400" b="254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8EF" w:rsidRDefault="00F348EF" w:rsidP="00F348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0F9CF7" id="Cuadro de texto 9" o:spid="_x0000_s1028" type="#_x0000_t202" style="position:absolute;left:0;text-align:left;margin-left:0;margin-top:18.55pt;width:464.5pt;height:20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" fillcolor="white [3201]" strokeweight=".5pt">
                <v:textbox>
                  <w:txbxContent>
                    <w:p w:rsidR="00F348EF" w:rsidRDefault="00F348EF" w:rsidP="00F348EF"/>
                  </w:txbxContent>
                </v:textbox>
                <w10:wrap anchorx="margin"/>
              </v:shape>
            </w:pict>
          </mc:Fallback>
        </mc:AlternateContent>
      </w:r>
      <w:r w:rsidR="00D436D2" w:rsidRPr="00776250">
        <w:rPr>
          <w:rFonts w:ascii="Calibri" w:hAnsi="Calibri" w:cs="Arial"/>
          <w:color w:val="000000"/>
          <w:lang w:val="es-GT"/>
        </w:rPr>
        <w:t>Domicilio</w:t>
      </w:r>
      <w:r w:rsidR="00D436D2" w:rsidRPr="008A39DB">
        <w:rPr>
          <w:rFonts w:ascii="Calibri" w:hAnsi="Calibri" w:cs="Arial"/>
          <w:color w:val="000000"/>
          <w:lang w:val="es-GT"/>
        </w:rPr>
        <w:t xml:space="preserve">, Localidad y Provincia: </w:t>
      </w:r>
    </w:p>
    <w:p w:rsidR="00F348EF" w:rsidRDefault="00F348EF" w:rsidP="002B02F9">
      <w:pPr>
        <w:spacing w:before="240"/>
        <w:rPr>
          <w:rFonts w:ascii="Calibri" w:hAnsi="Calibri" w:cs="Arial"/>
          <w:bCs/>
          <w:color w:val="000000"/>
          <w:lang w:val="es-GT"/>
        </w:rPr>
      </w:pPr>
      <w:r>
        <w:rPr>
          <w:rFonts w:ascii="Calibri" w:hAnsi="Calibri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502A2" wp14:editId="6DF2D31F">
                <wp:simplePos x="0" y="0"/>
                <wp:positionH relativeFrom="column">
                  <wp:posOffset>3150870</wp:posOffset>
                </wp:positionH>
                <wp:positionV relativeFrom="paragraph">
                  <wp:posOffset>420370</wp:posOffset>
                </wp:positionV>
                <wp:extent cx="2736850" cy="260350"/>
                <wp:effectExtent l="0" t="0" r="25400" b="254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CD0" w:rsidRDefault="00F36CD0" w:rsidP="00F36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7502A2" id="Cuadro de texto 5" o:spid="_x0000_s1029" type="#_x0000_t202" style="position:absolute;margin-left:248.1pt;margin-top:33.1pt;width:215.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" fillcolor="white [3201]" strokeweight=".5pt">
                <v:textbox>
                  <w:txbxContent>
                    <w:p w:rsidR="00F36CD0" w:rsidRDefault="00F36CD0" w:rsidP="00F36CD0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CD0B7" wp14:editId="792FC42F">
                <wp:simplePos x="0" y="0"/>
                <wp:positionH relativeFrom="column">
                  <wp:posOffset>591820</wp:posOffset>
                </wp:positionH>
                <wp:positionV relativeFrom="paragraph">
                  <wp:posOffset>427355</wp:posOffset>
                </wp:positionV>
                <wp:extent cx="2025650" cy="260350"/>
                <wp:effectExtent l="0" t="0" r="12700" b="254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CD0" w:rsidRDefault="00F36CD0" w:rsidP="00F36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8CD0B7" id="Cuadro de texto 4" o:spid="_x0000_s1030" type="#_x0000_t202" style="position:absolute;margin-left:46.6pt;margin-top:33.65pt;width:159.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" fillcolor="white [3201]" strokeweight=".5pt">
                <v:textbox>
                  <w:txbxContent>
                    <w:p w:rsidR="00F36CD0" w:rsidRDefault="00F36CD0" w:rsidP="00F36CD0"/>
                  </w:txbxContent>
                </v:textbox>
              </v:shape>
            </w:pict>
          </mc:Fallback>
        </mc:AlternateContent>
      </w:r>
    </w:p>
    <w:p w:rsidR="00F36CD0" w:rsidRPr="00F36CD0" w:rsidRDefault="00F36CD0" w:rsidP="00F348EF">
      <w:pPr>
        <w:spacing w:before="60" w:after="0"/>
        <w:rPr>
          <w:rFonts w:ascii="Calibri" w:hAnsi="Calibri" w:cs="Arial"/>
          <w:bCs/>
          <w:color w:val="000000"/>
          <w:lang w:val="es-GT"/>
        </w:rPr>
      </w:pPr>
      <w:r w:rsidRPr="00F36CD0">
        <w:rPr>
          <w:rFonts w:ascii="Calibri" w:hAnsi="Calibri" w:cs="Arial"/>
          <w:bCs/>
          <w:color w:val="000000"/>
          <w:lang w:val="es-GT"/>
        </w:rPr>
        <w:t>Teléfono</w:t>
      </w:r>
      <w:r>
        <w:rPr>
          <w:rFonts w:ascii="Calibri" w:hAnsi="Calibri" w:cs="Arial"/>
          <w:bCs/>
          <w:color w:val="000000"/>
          <w:lang w:val="es-GT"/>
        </w:rPr>
        <w:t>:</w:t>
      </w:r>
      <w:r>
        <w:rPr>
          <w:rFonts w:ascii="Calibri" w:hAnsi="Calibri" w:cs="Arial"/>
          <w:bCs/>
          <w:color w:val="000000"/>
          <w:lang w:val="es-GT"/>
        </w:rPr>
        <w:tab/>
      </w:r>
      <w:r>
        <w:rPr>
          <w:rFonts w:ascii="Calibri" w:hAnsi="Calibri" w:cs="Arial"/>
          <w:bCs/>
          <w:color w:val="000000"/>
          <w:lang w:val="es-GT"/>
        </w:rPr>
        <w:tab/>
      </w:r>
      <w:r>
        <w:rPr>
          <w:rFonts w:ascii="Calibri" w:hAnsi="Calibri" w:cs="Arial"/>
          <w:bCs/>
          <w:color w:val="000000"/>
          <w:lang w:val="es-GT"/>
        </w:rPr>
        <w:tab/>
      </w:r>
      <w:r>
        <w:rPr>
          <w:rFonts w:ascii="Calibri" w:hAnsi="Calibri" w:cs="Arial"/>
          <w:bCs/>
          <w:color w:val="000000"/>
          <w:lang w:val="es-GT"/>
        </w:rPr>
        <w:tab/>
      </w:r>
      <w:r>
        <w:rPr>
          <w:rFonts w:ascii="Calibri" w:hAnsi="Calibri" w:cs="Arial"/>
          <w:bCs/>
          <w:color w:val="000000"/>
          <w:lang w:val="es-GT"/>
        </w:rPr>
        <w:tab/>
      </w:r>
      <w:r w:rsidRPr="00F36CD0">
        <w:rPr>
          <w:rFonts w:ascii="Calibri" w:hAnsi="Calibri" w:cs="Arial"/>
          <w:bCs/>
          <w:color w:val="000000"/>
          <w:lang w:val="es-GT"/>
        </w:rPr>
        <w:t>Email</w:t>
      </w:r>
      <w:r>
        <w:rPr>
          <w:rFonts w:ascii="Calibri" w:hAnsi="Calibri" w:cs="Arial"/>
          <w:bCs/>
          <w:color w:val="000000"/>
          <w:lang w:val="es-GT"/>
        </w:rPr>
        <w:t>:</w:t>
      </w:r>
    </w:p>
    <w:p w:rsidR="00F348EF" w:rsidRDefault="00F348EF" w:rsidP="00F348EF">
      <w:pPr>
        <w:spacing w:before="60" w:after="0" w:line="276" w:lineRule="auto"/>
        <w:rPr>
          <w:rFonts w:ascii="Calibri" w:hAnsi="Calibri" w:cs="Arial"/>
          <w:color w:val="000000"/>
          <w:lang w:val="es-GT"/>
        </w:rPr>
      </w:pPr>
    </w:p>
    <w:p w:rsidR="008A39DB" w:rsidRDefault="00D436D2" w:rsidP="00776250">
      <w:pPr>
        <w:pStyle w:val="Prrafodelista"/>
        <w:numPr>
          <w:ilvl w:val="1"/>
          <w:numId w:val="8"/>
        </w:numPr>
        <w:spacing w:before="60" w:after="0" w:line="276" w:lineRule="auto"/>
      </w:pPr>
      <w:r w:rsidRPr="008A39DB">
        <w:rPr>
          <w:rFonts w:ascii="Calibri" w:hAnsi="Calibri" w:cs="Arial"/>
          <w:color w:val="000000"/>
          <w:lang w:val="es-GT"/>
        </w:rPr>
        <w:t xml:space="preserve">Dependencia de la Institución: </w:t>
      </w:r>
      <w:r w:rsidR="008A39DB">
        <w:rPr>
          <w:rFonts w:ascii="Calibri" w:hAnsi="Calibri" w:cs="Arial"/>
          <w:color w:val="000000"/>
          <w:lang w:val="es-GT"/>
        </w:rPr>
        <w:tab/>
      </w:r>
      <w:sdt>
        <w:sdtPr>
          <w:alias w:val="Dependencia del centro"/>
          <w:tag w:val="Dependencia del centro"/>
          <w:id w:val="-762456471"/>
          <w:placeholder>
            <w:docPart w:val="DF9CBA16FA1D4EA3B0ACEDF5EFA9D238"/>
          </w:placeholder>
          <w:showingPlcHdr/>
          <w:dropDownList>
            <w:listItem w:value="Elija un elemento."/>
            <w:listItem w:displayText="Nacional" w:value="Nacional"/>
            <w:listItem w:displayText="Provincial" w:value="Provincial"/>
            <w:listItem w:displayText="GCBA" w:value="GCBA"/>
            <w:listItem w:displayText="Municipal" w:value="Municipal"/>
            <w:listItem w:displayText="Universidad" w:value="Universidad"/>
            <w:listItem w:displayText="Privada" w:value="Privada"/>
          </w:dropDownList>
        </w:sdtPr>
        <w:sdtEndPr/>
        <w:sdtContent>
          <w:r w:rsidR="008A39DB" w:rsidRPr="00A8798D">
            <w:rPr>
              <w:rStyle w:val="Textodelmarcadordeposicin"/>
            </w:rPr>
            <w:t>Elija un elemento.</w:t>
          </w:r>
        </w:sdtContent>
      </w:sdt>
    </w:p>
    <w:p w:rsidR="00F6539F" w:rsidRDefault="00F6539F" w:rsidP="008A39DB">
      <w:pPr>
        <w:spacing w:after="0"/>
      </w:pPr>
    </w:p>
    <w:p w:rsidR="00F36CD0" w:rsidRPr="00F36CD0" w:rsidRDefault="005840B1" w:rsidP="00F36CD0">
      <w:pPr>
        <w:pStyle w:val="Prrafodelista"/>
        <w:numPr>
          <w:ilvl w:val="0"/>
          <w:numId w:val="4"/>
        </w:numPr>
        <w:spacing w:after="120" w:line="276" w:lineRule="auto"/>
        <w:rPr>
          <w:rFonts w:ascii="Calibri" w:hAnsi="Calibri" w:cs="Arial"/>
          <w:b/>
          <w:color w:val="000000"/>
          <w:lang w:val="es-GT"/>
        </w:rPr>
      </w:pPr>
      <w:r>
        <w:rPr>
          <w:rFonts w:ascii="Calibri" w:hAnsi="Calibri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A8969D" wp14:editId="00A6C747">
                <wp:simplePos x="0" y="0"/>
                <wp:positionH relativeFrom="column">
                  <wp:posOffset>2287270</wp:posOffset>
                </wp:positionH>
                <wp:positionV relativeFrom="paragraph">
                  <wp:posOffset>238125</wp:posOffset>
                </wp:positionV>
                <wp:extent cx="533400" cy="2095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F6D" w:rsidRDefault="00814F6D" w:rsidP="0081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A8969D" id="Cuadro de texto 10" o:spid="_x0000_s1031" type="#_x0000_t202" style="position:absolute;left:0;text-align:left;margin-left:180.1pt;margin-top:18.75pt;width:42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" fillcolor="white [3201]" strokeweight=".5pt">
                <v:textbox>
                  <w:txbxContent>
                    <w:p w:rsidR="00814F6D" w:rsidRDefault="00814F6D" w:rsidP="00814F6D"/>
                  </w:txbxContent>
                </v:textbox>
              </v:shape>
            </w:pict>
          </mc:Fallback>
        </mc:AlternateContent>
      </w:r>
      <w:r w:rsidR="00776250" w:rsidRPr="0069447D">
        <w:rPr>
          <w:rFonts w:ascii="Calibri" w:hAnsi="Calibri" w:cs="Arial"/>
          <w:b/>
          <w:color w:val="000000"/>
          <w:lang w:val="es-GT"/>
        </w:rPr>
        <w:t>DATOS DE LA RESIDENCIA</w:t>
      </w:r>
    </w:p>
    <w:p w:rsidR="00F36CD0" w:rsidRPr="00F36CD0" w:rsidRDefault="00776250" w:rsidP="005840B1">
      <w:pPr>
        <w:spacing w:before="120" w:after="0" w:line="240" w:lineRule="auto"/>
        <w:rPr>
          <w:rFonts w:ascii="Calibri" w:hAnsi="Calibri" w:cs="Arial"/>
          <w:color w:val="000000"/>
          <w:lang w:val="es-GT"/>
        </w:rPr>
      </w:pPr>
      <w:r>
        <w:rPr>
          <w:rFonts w:ascii="Calibri" w:hAnsi="Calibri" w:cs="Arial"/>
          <w:color w:val="000000"/>
          <w:lang w:val="es-GT"/>
        </w:rPr>
        <w:t xml:space="preserve">2.1. </w:t>
      </w:r>
      <w:r w:rsidR="00F36CD0" w:rsidRPr="00F36CD0">
        <w:rPr>
          <w:rFonts w:ascii="Calibri" w:hAnsi="Calibri" w:cs="Arial"/>
          <w:color w:val="000000"/>
          <w:lang w:val="es-GT"/>
        </w:rPr>
        <w:t>Año de creación de la Residencia:</w:t>
      </w:r>
      <w:r w:rsidR="00814F6D">
        <w:rPr>
          <w:rFonts w:ascii="Calibri" w:hAnsi="Calibri" w:cs="Arial"/>
          <w:color w:val="000000"/>
          <w:lang w:val="es-GT"/>
        </w:rPr>
        <w:t xml:space="preserve"> </w:t>
      </w:r>
    </w:p>
    <w:p w:rsidR="00F36CD0" w:rsidRPr="00F36CD0" w:rsidRDefault="00776250" w:rsidP="00814F6D">
      <w:pPr>
        <w:spacing w:before="240" w:after="0" w:line="240" w:lineRule="auto"/>
        <w:rPr>
          <w:rFonts w:ascii="Calibri" w:hAnsi="Calibri" w:cs="Arial"/>
          <w:color w:val="000000"/>
          <w:lang w:val="es-GT"/>
        </w:rPr>
      </w:pPr>
      <w:r>
        <w:rPr>
          <w:rFonts w:ascii="Calibri" w:hAnsi="Calibri" w:cs="Arial"/>
          <w:color w:val="000000"/>
          <w:lang w:val="es-GT"/>
        </w:rPr>
        <w:t xml:space="preserve">2.2. </w:t>
      </w:r>
      <w:r w:rsidR="00DF1E5A">
        <w:rPr>
          <w:rFonts w:ascii="Calibri" w:hAnsi="Calibri" w:cs="Arial"/>
          <w:color w:val="000000"/>
          <w:lang w:val="es-GT"/>
        </w:rPr>
        <w:t>Tipo de residencia:</w:t>
      </w:r>
      <w:r>
        <w:rPr>
          <w:rFonts w:ascii="Calibri" w:hAnsi="Calibri" w:cs="Arial"/>
          <w:color w:val="000000"/>
          <w:lang w:val="es-GT"/>
        </w:rPr>
        <w:t xml:space="preserve">  </w:t>
      </w:r>
      <w:r w:rsidR="00814F6D">
        <w:rPr>
          <w:rFonts w:ascii="Calibri" w:hAnsi="Calibri" w:cs="Arial"/>
          <w:color w:val="000000"/>
          <w:lang w:val="es-GT"/>
        </w:rPr>
        <w:t xml:space="preserve"> </w:t>
      </w:r>
      <w:r w:rsidR="00DF1E5A">
        <w:rPr>
          <w:rFonts w:ascii="Calibri" w:hAnsi="Calibri" w:cs="Arial"/>
          <w:color w:val="000000"/>
          <w:lang w:val="es-GT"/>
        </w:rPr>
        <w:t xml:space="preserve"> </w:t>
      </w:r>
      <w:sdt>
        <w:sdtPr>
          <w:alias w:val="Tipo de Residencia"/>
          <w:tag w:val="Dependencia del centro"/>
          <w:id w:val="1436397194"/>
          <w:placeholder>
            <w:docPart w:val="E4B4E09C9C644BB8A9C307D85E78040B"/>
          </w:placeholder>
          <w:showingPlcHdr/>
          <w:dropDownList>
            <w:listItem w:value="Elija un elemento."/>
            <w:listItem w:displayText="BÁSICA (como primera especialidad)" w:value="BÁSICA (como primera especialidad)"/>
            <w:listItem w:displayText="POSBÁSICA (requiere otra especialidad previa)" w:value="POSBÁSICA (requiere otra especialidad previa)"/>
          </w:dropDownList>
        </w:sdtPr>
        <w:sdtEndPr/>
        <w:sdtContent>
          <w:r w:rsidR="006B0E34" w:rsidRPr="00A8798D">
            <w:rPr>
              <w:rStyle w:val="Textodelmarcadordeposicin"/>
            </w:rPr>
            <w:t>Elija un elemento.</w:t>
          </w:r>
        </w:sdtContent>
      </w:sdt>
    </w:p>
    <w:p w:rsidR="00814F6D" w:rsidRPr="00F36CD0" w:rsidRDefault="00776250" w:rsidP="00814F6D">
      <w:pPr>
        <w:spacing w:before="240" w:after="0" w:line="240" w:lineRule="auto"/>
        <w:rPr>
          <w:rFonts w:ascii="Calibri" w:hAnsi="Calibri" w:cs="Arial"/>
          <w:color w:val="000000"/>
          <w:lang w:val="es-GT"/>
        </w:rPr>
      </w:pPr>
      <w:r>
        <w:rPr>
          <w:rFonts w:ascii="Calibri" w:hAnsi="Calibri" w:cs="Arial"/>
          <w:color w:val="000000"/>
          <w:lang w:val="es-GT"/>
        </w:rPr>
        <w:t xml:space="preserve">2.3. </w:t>
      </w:r>
      <w:r w:rsidR="006B0E34">
        <w:rPr>
          <w:rFonts w:ascii="Calibri" w:hAnsi="Calibri" w:cs="Arial"/>
          <w:color w:val="000000"/>
          <w:lang w:val="es-GT"/>
        </w:rPr>
        <w:t>Perfil para el ingreso</w:t>
      </w:r>
      <w:r w:rsidR="00814F6D">
        <w:rPr>
          <w:rFonts w:ascii="Calibri" w:hAnsi="Calibri" w:cs="Arial"/>
          <w:color w:val="000000"/>
          <w:lang w:val="es-GT"/>
        </w:rPr>
        <w:t xml:space="preserve">: </w:t>
      </w:r>
      <w:r>
        <w:rPr>
          <w:rFonts w:ascii="Calibri" w:hAnsi="Calibri" w:cs="Arial"/>
          <w:color w:val="000000"/>
          <w:lang w:val="es-GT"/>
        </w:rPr>
        <w:t xml:space="preserve">  </w:t>
      </w:r>
      <w:r w:rsidR="00814F6D">
        <w:rPr>
          <w:rFonts w:ascii="Calibri" w:hAnsi="Calibri" w:cs="Arial"/>
          <w:color w:val="000000"/>
          <w:lang w:val="es-GT"/>
        </w:rPr>
        <w:t xml:space="preserve"> </w:t>
      </w:r>
      <w:sdt>
        <w:sdtPr>
          <w:alias w:val="Perfil de ingreso"/>
          <w:tag w:val="Dependencia del centro"/>
          <w:id w:val="1720314486"/>
          <w:placeholder>
            <w:docPart w:val="01D71D4223B5463F89D9C4FF2AE5EA76"/>
          </w:placeholder>
          <w:showingPlcHdr/>
          <w:dropDownList>
            <w:listItem w:value="Elija un elemento."/>
            <w:listItem w:displayText="Solo título de grado (médico/a)" w:value="Solo título de grado (médico/a)"/>
            <w:listItem w:displayText="Formación clínica previa (1 o 2 años)" w:value="Formación clínica previa (1 o 2 años)"/>
            <w:listItem w:displayText="Residencia completa previa (Clínica Médica  o afín)" w:value="Residencia completa previa (Clínica Médica  o afín)"/>
          </w:dropDownList>
        </w:sdtPr>
        <w:sdtEndPr/>
        <w:sdtContent>
          <w:r w:rsidR="006B0E34" w:rsidRPr="00A8798D">
            <w:rPr>
              <w:rStyle w:val="Textodelmarcadordeposicin"/>
            </w:rPr>
            <w:t>Elija un elemento.</w:t>
          </w:r>
        </w:sdtContent>
      </w:sdt>
    </w:p>
    <w:p w:rsidR="006826E1" w:rsidRDefault="006B0E34" w:rsidP="006826E1">
      <w:pPr>
        <w:spacing w:before="240" w:after="0" w:line="240" w:lineRule="auto"/>
        <w:rPr>
          <w:rFonts w:ascii="Calibri" w:hAnsi="Calibri" w:cs="Arial"/>
          <w:color w:val="000000"/>
          <w:lang w:val="es-GT"/>
        </w:rPr>
      </w:pPr>
      <w:r>
        <w:rPr>
          <w:rFonts w:ascii="Calibri" w:hAnsi="Calibri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3D3985" wp14:editId="41D473F1">
                <wp:simplePos x="0" y="0"/>
                <wp:positionH relativeFrom="column">
                  <wp:posOffset>2020570</wp:posOffset>
                </wp:positionH>
                <wp:positionV relativeFrom="paragraph">
                  <wp:posOffset>111760</wp:posOffset>
                </wp:positionV>
                <wp:extent cx="533400" cy="20955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E34" w:rsidRDefault="006B0E34" w:rsidP="006B0E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3D3985" id="Cuadro de texto 11" o:spid="_x0000_s1032" type="#_x0000_t202" style="position:absolute;margin-left:159.1pt;margin-top:8.8pt;width:42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" fillcolor="white [3201]" strokeweight=".5pt">
                <v:textbox>
                  <w:txbxContent>
                    <w:p w:rsidR="006B0E34" w:rsidRDefault="006B0E34" w:rsidP="006B0E34"/>
                  </w:txbxContent>
                </v:textbox>
              </v:shape>
            </w:pict>
          </mc:Fallback>
        </mc:AlternateContent>
      </w:r>
      <w:r w:rsidR="00776250">
        <w:rPr>
          <w:rFonts w:ascii="Calibri" w:hAnsi="Calibri" w:cs="Arial"/>
          <w:color w:val="000000"/>
          <w:lang w:val="es-GT"/>
        </w:rPr>
        <w:t xml:space="preserve">2.4. </w:t>
      </w:r>
      <w:r w:rsidR="006826E1">
        <w:rPr>
          <w:rFonts w:ascii="Calibri" w:hAnsi="Calibri" w:cs="Arial"/>
          <w:color w:val="000000"/>
          <w:lang w:val="es-GT"/>
        </w:rPr>
        <w:t>Duración del programa (años)</w:t>
      </w:r>
    </w:p>
    <w:p w:rsidR="006826E1" w:rsidRDefault="006826E1" w:rsidP="006826E1">
      <w:pPr>
        <w:spacing w:before="240" w:after="0" w:line="240" w:lineRule="auto"/>
        <w:rPr>
          <w:rFonts w:ascii="Calibri" w:hAnsi="Calibri" w:cs="Arial"/>
          <w:color w:val="000000"/>
          <w:lang w:val="es-GT"/>
        </w:rPr>
      </w:pPr>
      <w:r>
        <w:rPr>
          <w:rFonts w:ascii="Calibri" w:hAnsi="Calibri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DEED7E" wp14:editId="0249B2F9">
                <wp:simplePos x="0" y="0"/>
                <wp:positionH relativeFrom="column">
                  <wp:posOffset>2026920</wp:posOffset>
                </wp:positionH>
                <wp:positionV relativeFrom="paragraph">
                  <wp:posOffset>111760</wp:posOffset>
                </wp:positionV>
                <wp:extent cx="533400" cy="2095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6E1" w:rsidRDefault="006826E1" w:rsidP="00682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DEED7E" id="Cuadro de texto 12" o:spid="_x0000_s1033" type="#_x0000_t202" style="position:absolute;margin-left:159.6pt;margin-top:8.8pt;width:42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" fillcolor="white [3201]" strokeweight=".5pt">
                <v:textbox>
                  <w:txbxContent>
                    <w:p w:rsidR="006826E1" w:rsidRDefault="006826E1" w:rsidP="006826E1"/>
                  </w:txbxContent>
                </v:textbox>
              </v:shape>
            </w:pict>
          </mc:Fallback>
        </mc:AlternateContent>
      </w:r>
      <w:r w:rsidR="00776250">
        <w:rPr>
          <w:rFonts w:ascii="Calibri" w:hAnsi="Calibri" w:cs="Arial"/>
          <w:color w:val="000000"/>
          <w:lang w:val="es-GT"/>
        </w:rPr>
        <w:t xml:space="preserve">2.5. </w:t>
      </w:r>
      <w:r>
        <w:rPr>
          <w:rFonts w:ascii="Calibri" w:hAnsi="Calibri" w:cs="Arial"/>
          <w:color w:val="000000"/>
          <w:lang w:val="es-GT"/>
        </w:rPr>
        <w:t>Carga horaria total (horas)</w:t>
      </w:r>
    </w:p>
    <w:p w:rsidR="006826E1" w:rsidRPr="00F36CD0" w:rsidRDefault="00776250" w:rsidP="006826E1">
      <w:pPr>
        <w:spacing w:before="240" w:after="0" w:line="240" w:lineRule="auto"/>
        <w:rPr>
          <w:rFonts w:ascii="Calibri" w:hAnsi="Calibri" w:cs="Arial"/>
          <w:color w:val="000000"/>
          <w:lang w:val="es-GT"/>
        </w:rPr>
      </w:pPr>
      <w:r>
        <w:rPr>
          <w:rFonts w:ascii="Calibri" w:hAnsi="Calibri" w:cs="Arial"/>
          <w:color w:val="000000"/>
          <w:lang w:val="es-GT"/>
        </w:rPr>
        <w:t xml:space="preserve">2.6. </w:t>
      </w:r>
      <w:r w:rsidR="006826E1">
        <w:rPr>
          <w:rFonts w:ascii="Calibri" w:hAnsi="Calibri" w:cs="Arial"/>
          <w:color w:val="000000"/>
          <w:lang w:val="es-GT"/>
        </w:rPr>
        <w:t xml:space="preserve">Está ensamblada a una Carrera de Especialización: </w:t>
      </w:r>
      <w:r>
        <w:rPr>
          <w:rFonts w:ascii="Calibri" w:hAnsi="Calibri" w:cs="Arial"/>
          <w:color w:val="000000"/>
          <w:lang w:val="es-GT"/>
        </w:rPr>
        <w:t xml:space="preserve"> </w:t>
      </w:r>
      <w:r w:rsidR="006826E1">
        <w:rPr>
          <w:rFonts w:ascii="Calibri" w:hAnsi="Calibri" w:cs="Arial"/>
          <w:color w:val="000000"/>
          <w:lang w:val="es-GT"/>
        </w:rPr>
        <w:t xml:space="preserve"> </w:t>
      </w:r>
      <w:sdt>
        <w:sdtPr>
          <w:alias w:val="Carrera de especialización"/>
          <w:tag w:val="Dependencia del centro"/>
          <w:id w:val="-1125543096"/>
          <w:placeholder>
            <w:docPart w:val="389DD944DDB140B69968E672B2538CFF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6826E1" w:rsidRPr="00A8798D">
            <w:rPr>
              <w:rStyle w:val="Textodelmarcadordeposicin"/>
            </w:rPr>
            <w:t>Elija un elemento.</w:t>
          </w:r>
        </w:sdtContent>
      </w:sdt>
    </w:p>
    <w:p w:rsidR="003F2FC5" w:rsidRDefault="003F2FC5" w:rsidP="003F2FC5">
      <w:pPr>
        <w:spacing w:before="240" w:after="0" w:line="240" w:lineRule="auto"/>
        <w:rPr>
          <w:rFonts w:ascii="Calibri" w:hAnsi="Calibri" w:cs="Arial"/>
          <w:color w:val="000000"/>
          <w:lang w:val="es-GT"/>
        </w:rPr>
      </w:pPr>
      <w:r>
        <w:rPr>
          <w:rFonts w:ascii="Calibri" w:hAnsi="Calibri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AA89C4" wp14:editId="087421F0">
                <wp:simplePos x="0" y="0"/>
                <wp:positionH relativeFrom="column">
                  <wp:posOffset>2287270</wp:posOffset>
                </wp:positionH>
                <wp:positionV relativeFrom="paragraph">
                  <wp:posOffset>92075</wp:posOffset>
                </wp:positionV>
                <wp:extent cx="3549650" cy="260350"/>
                <wp:effectExtent l="0" t="0" r="12700" b="254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C5" w:rsidRDefault="003F2FC5" w:rsidP="003F2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A89C4" id="Cuadro de texto 13" o:spid="_x0000_s1034" type="#_x0000_t202" style="position:absolute;margin-left:180.1pt;margin-top:7.25pt;width:279.5pt;height:2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" fillcolor="white [3201]" strokeweight=".5pt">
                <v:textbox>
                  <w:txbxContent>
                    <w:p w:rsidR="003F2FC5" w:rsidRDefault="003F2FC5" w:rsidP="003F2FC5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color w:val="000000"/>
          <w:lang w:val="es-GT"/>
        </w:rPr>
        <w:t>Universidad responsable de la Carrera:</w:t>
      </w:r>
    </w:p>
    <w:p w:rsidR="00F36CD0" w:rsidRDefault="003F2FC5" w:rsidP="003F2FC5">
      <w:pPr>
        <w:spacing w:before="240" w:after="0" w:line="240" w:lineRule="auto"/>
        <w:rPr>
          <w:rFonts w:ascii="Calibri" w:hAnsi="Calibri" w:cs="Arial"/>
          <w:color w:val="000000"/>
          <w:lang w:val="es-GT"/>
        </w:rPr>
      </w:pPr>
      <w:r>
        <w:rPr>
          <w:rFonts w:ascii="Calibri" w:hAnsi="Calibri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9F5B1C" wp14:editId="03771445">
                <wp:simplePos x="0" y="0"/>
                <wp:positionH relativeFrom="column">
                  <wp:posOffset>2769870</wp:posOffset>
                </wp:positionH>
                <wp:positionV relativeFrom="paragraph">
                  <wp:posOffset>125095</wp:posOffset>
                </wp:positionV>
                <wp:extent cx="533400" cy="2095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C5" w:rsidRDefault="003F2FC5" w:rsidP="003F2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9F5B1C" id="Cuadro de texto 14" o:spid="_x0000_s1035" type="#_x0000_t202" style="position:absolute;margin-left:218.1pt;margin-top:9.85pt;width:42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" fillcolor="white [3201]" strokeweight=".5pt">
                <v:textbox>
                  <w:txbxContent>
                    <w:p w:rsidR="003F2FC5" w:rsidRDefault="003F2FC5" w:rsidP="003F2FC5"/>
                  </w:txbxContent>
                </v:textbox>
              </v:shape>
            </w:pict>
          </mc:Fallback>
        </mc:AlternateContent>
      </w:r>
      <w:r w:rsidR="00776250">
        <w:rPr>
          <w:rFonts w:ascii="Calibri" w:hAnsi="Calibri" w:cs="Arial"/>
          <w:color w:val="000000"/>
          <w:lang w:val="es-GT"/>
        </w:rPr>
        <w:t xml:space="preserve">2.7. </w:t>
      </w:r>
      <w:r w:rsidR="00F36CD0" w:rsidRPr="00F36CD0">
        <w:rPr>
          <w:rFonts w:ascii="Calibri" w:hAnsi="Calibri" w:cs="Arial"/>
          <w:color w:val="000000"/>
          <w:lang w:val="es-GT"/>
        </w:rPr>
        <w:t xml:space="preserve">Número de </w:t>
      </w:r>
      <w:r>
        <w:rPr>
          <w:rFonts w:ascii="Calibri" w:hAnsi="Calibri" w:cs="Arial"/>
          <w:color w:val="000000"/>
          <w:lang w:val="es-GT"/>
        </w:rPr>
        <w:t>r</w:t>
      </w:r>
      <w:r w:rsidR="00F36CD0" w:rsidRPr="00F36CD0">
        <w:rPr>
          <w:rFonts w:ascii="Calibri" w:hAnsi="Calibri" w:cs="Arial"/>
          <w:color w:val="000000"/>
          <w:lang w:val="es-GT"/>
        </w:rPr>
        <w:t xml:space="preserve">esidentes </w:t>
      </w:r>
      <w:r>
        <w:rPr>
          <w:rFonts w:ascii="Calibri" w:hAnsi="Calibri" w:cs="Arial"/>
          <w:color w:val="000000"/>
          <w:lang w:val="es-GT"/>
        </w:rPr>
        <w:t xml:space="preserve">que ingresa </w:t>
      </w:r>
      <w:r w:rsidR="00F36CD0" w:rsidRPr="00F36CD0">
        <w:rPr>
          <w:rFonts w:ascii="Calibri" w:hAnsi="Calibri" w:cs="Arial"/>
          <w:color w:val="000000"/>
          <w:lang w:val="es-GT"/>
        </w:rPr>
        <w:t>por año:</w:t>
      </w:r>
    </w:p>
    <w:p w:rsidR="003F2FC5" w:rsidRDefault="00776250" w:rsidP="003F2FC5">
      <w:pPr>
        <w:spacing w:before="240" w:after="0" w:line="240" w:lineRule="auto"/>
        <w:rPr>
          <w:rFonts w:ascii="Calibri" w:hAnsi="Calibri" w:cs="Arial"/>
          <w:color w:val="000000"/>
          <w:lang w:val="es-GT"/>
        </w:rPr>
      </w:pPr>
      <w:r>
        <w:rPr>
          <w:rFonts w:ascii="Calibri" w:hAnsi="Calibri" w:cs="Arial"/>
          <w:color w:val="000000"/>
          <w:lang w:val="es-GT"/>
        </w:rPr>
        <w:t xml:space="preserve">2.8. </w:t>
      </w:r>
      <w:r w:rsidR="003603A1">
        <w:rPr>
          <w:rFonts w:ascii="Calibri" w:hAnsi="Calibri" w:cs="Arial"/>
          <w:color w:val="000000"/>
          <w:lang w:val="es-GT"/>
        </w:rPr>
        <w:t>M</w:t>
      </w:r>
      <w:r w:rsidR="00FC4DFB">
        <w:rPr>
          <w:rFonts w:ascii="Calibri" w:hAnsi="Calibri" w:cs="Arial"/>
          <w:color w:val="000000"/>
          <w:lang w:val="es-GT"/>
        </w:rPr>
        <w:t>étodos</w:t>
      </w:r>
      <w:r w:rsidR="003603A1">
        <w:rPr>
          <w:rFonts w:ascii="Calibri" w:hAnsi="Calibri" w:cs="Arial"/>
          <w:color w:val="000000"/>
          <w:lang w:val="es-GT"/>
        </w:rPr>
        <w:t xml:space="preserve"> </w:t>
      </w:r>
      <w:r w:rsidR="00590FF0">
        <w:rPr>
          <w:rFonts w:ascii="Calibri" w:hAnsi="Calibri" w:cs="Arial"/>
          <w:color w:val="000000"/>
          <w:lang w:val="es-GT"/>
        </w:rPr>
        <w:t xml:space="preserve">aplicados </w:t>
      </w:r>
      <w:r w:rsidR="003603A1">
        <w:rPr>
          <w:rFonts w:ascii="Calibri" w:hAnsi="Calibri" w:cs="Arial"/>
          <w:color w:val="000000"/>
          <w:lang w:val="es-GT"/>
        </w:rPr>
        <w:t>para la selección de los residentes</w:t>
      </w:r>
      <w:r w:rsidR="00E07499">
        <w:rPr>
          <w:rFonts w:ascii="Calibri" w:hAnsi="Calibri" w:cs="Arial"/>
          <w:color w:val="000000"/>
          <w:lang w:val="es-GT"/>
        </w:rPr>
        <w:t>:</w:t>
      </w:r>
      <w:r w:rsidR="00FC4DFB">
        <w:rPr>
          <w:rFonts w:ascii="Calibri" w:hAnsi="Calibri" w:cs="Arial"/>
          <w:color w:val="000000"/>
          <w:lang w:val="es-GT"/>
        </w:rPr>
        <w:t xml:space="preserve"> (marcar los que correspondan)</w:t>
      </w:r>
    </w:p>
    <w:p w:rsidR="00590FF0" w:rsidRDefault="00FC4DFB" w:rsidP="00FC4DFB">
      <w:pPr>
        <w:spacing w:before="120" w:after="0" w:line="240" w:lineRule="auto"/>
        <w:rPr>
          <w:rFonts w:ascii="Calibri" w:hAnsi="Calibri" w:cs="Arial"/>
          <w:color w:val="000000"/>
          <w:lang w:val="es-GT"/>
        </w:rPr>
      </w:pPr>
      <w:r>
        <w:rPr>
          <w:rFonts w:ascii="Calibri" w:hAnsi="Calibri" w:cs="Arial"/>
          <w:color w:val="000000"/>
          <w:lang w:val="es-GT"/>
        </w:rPr>
        <w:t xml:space="preserve">Examen Único Nacional </w:t>
      </w:r>
      <w:sdt>
        <w:sdtPr>
          <w:rPr>
            <w:rFonts w:ascii="Calibri" w:hAnsi="Calibri" w:cs="Arial"/>
            <w:color w:val="000000"/>
            <w:lang w:val="es-GT"/>
          </w:rPr>
          <w:id w:val="-1987019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719D0">
            <w:rPr>
              <w:rFonts w:ascii="MS Gothic" w:eastAsia="MS Gothic" w:hAnsi="MS Gothic" w:cs="Arial" w:hint="eastAsia"/>
              <w:color w:val="000000"/>
              <w:lang w:val="es-GT"/>
            </w:rPr>
            <w:t>☐</w:t>
          </w:r>
        </w:sdtContent>
      </w:sdt>
      <w:r w:rsidR="00590FF0">
        <w:rPr>
          <w:rFonts w:ascii="Calibri" w:hAnsi="Calibri" w:cs="Arial"/>
          <w:color w:val="000000"/>
          <w:lang w:val="es-GT"/>
        </w:rPr>
        <w:tab/>
      </w:r>
      <w:r>
        <w:rPr>
          <w:rFonts w:ascii="Calibri" w:hAnsi="Calibri" w:cs="Arial"/>
          <w:color w:val="000000"/>
          <w:lang w:val="es-GT"/>
        </w:rPr>
        <w:t xml:space="preserve">Examen </w:t>
      </w:r>
      <w:r w:rsidR="00590FF0">
        <w:rPr>
          <w:rFonts w:ascii="Calibri" w:hAnsi="Calibri" w:cs="Arial"/>
          <w:color w:val="000000"/>
          <w:lang w:val="es-GT"/>
        </w:rPr>
        <w:t xml:space="preserve">de la institución </w:t>
      </w:r>
      <w:sdt>
        <w:sdtPr>
          <w:rPr>
            <w:rFonts w:ascii="Calibri" w:hAnsi="Calibri" w:cs="Arial"/>
            <w:color w:val="000000"/>
            <w:lang w:val="es-GT"/>
          </w:rPr>
          <w:id w:val="67068437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719D0">
            <w:rPr>
              <w:rFonts w:ascii="MS Gothic" w:eastAsia="MS Gothic" w:hAnsi="MS Gothic" w:cs="Arial" w:hint="eastAsia"/>
              <w:color w:val="000000"/>
              <w:lang w:val="es-GT"/>
            </w:rPr>
            <w:t>☐</w:t>
          </w:r>
        </w:sdtContent>
      </w:sdt>
      <w:r w:rsidR="00590FF0">
        <w:rPr>
          <w:rFonts w:ascii="Calibri" w:hAnsi="Calibri" w:cs="Arial"/>
          <w:color w:val="000000"/>
          <w:lang w:val="es-GT"/>
        </w:rPr>
        <w:tab/>
      </w:r>
      <w:r>
        <w:rPr>
          <w:rFonts w:ascii="Calibri" w:hAnsi="Calibri" w:cs="Arial"/>
          <w:color w:val="000000"/>
          <w:lang w:val="es-GT"/>
        </w:rPr>
        <w:t xml:space="preserve">Promedio académico  </w:t>
      </w:r>
      <w:sdt>
        <w:sdtPr>
          <w:rPr>
            <w:rFonts w:ascii="Calibri" w:hAnsi="Calibri" w:cs="Arial"/>
            <w:color w:val="000000"/>
            <w:lang w:val="es-GT"/>
          </w:rPr>
          <w:id w:val="-18860350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840B1">
            <w:rPr>
              <w:rFonts w:ascii="MS Gothic" w:eastAsia="MS Gothic" w:hAnsi="MS Gothic" w:cs="Arial" w:hint="eastAsia"/>
              <w:color w:val="000000"/>
              <w:lang w:val="es-GT"/>
            </w:rPr>
            <w:t>☐</w:t>
          </w:r>
        </w:sdtContent>
      </w:sdt>
    </w:p>
    <w:p w:rsidR="003603A1" w:rsidRDefault="00590FF0" w:rsidP="00FC4DFB">
      <w:pPr>
        <w:spacing w:before="120" w:after="0" w:line="240" w:lineRule="auto"/>
        <w:rPr>
          <w:rFonts w:ascii="Calibri" w:hAnsi="Calibri" w:cs="Arial"/>
          <w:color w:val="000000"/>
          <w:lang w:val="es-GT"/>
        </w:rPr>
      </w:pPr>
      <w:r>
        <w:rPr>
          <w:rFonts w:ascii="Calibri" w:hAnsi="Calibri" w:cs="Arial"/>
          <w:bCs/>
          <w:noProof/>
          <w:color w:val="000000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9E44E4" wp14:editId="17C58259">
                <wp:simplePos x="0" y="0"/>
                <wp:positionH relativeFrom="column">
                  <wp:posOffset>2382520</wp:posOffset>
                </wp:positionH>
                <wp:positionV relativeFrom="paragraph">
                  <wp:posOffset>59055</wp:posOffset>
                </wp:positionV>
                <wp:extent cx="3473450" cy="234950"/>
                <wp:effectExtent l="0" t="0" r="12700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FF0" w:rsidRDefault="00590FF0" w:rsidP="00590F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9E44E4" id="Cuadro de texto 15" o:spid="_x0000_s1036" type="#_x0000_t202" style="position:absolute;margin-left:187.6pt;margin-top:4.65pt;width:273.5pt;height:1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" fillcolor="white [3201]" strokeweight=".5pt">
                <v:textbox>
                  <w:txbxContent>
                    <w:p w:rsidR="00590FF0" w:rsidRDefault="00590FF0" w:rsidP="00590FF0"/>
                  </w:txbxContent>
                </v:textbox>
              </v:shape>
            </w:pict>
          </mc:Fallback>
        </mc:AlternateContent>
      </w:r>
      <w:r w:rsidR="00FC4DFB">
        <w:rPr>
          <w:rFonts w:ascii="Calibri" w:hAnsi="Calibri" w:cs="Arial"/>
          <w:color w:val="000000"/>
          <w:lang w:val="es-GT"/>
        </w:rPr>
        <w:t xml:space="preserve">Entrevista personal  </w:t>
      </w:r>
      <w:sdt>
        <w:sdtPr>
          <w:rPr>
            <w:rFonts w:ascii="Calibri" w:hAnsi="Calibri" w:cs="Arial"/>
            <w:color w:val="000000"/>
            <w:lang w:val="es-GT"/>
          </w:rPr>
          <w:id w:val="40619699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840B1">
            <w:rPr>
              <w:rFonts w:ascii="MS Gothic" w:eastAsia="MS Gothic" w:hAnsi="MS Gothic" w:cs="Arial" w:hint="eastAsia"/>
              <w:color w:val="000000"/>
              <w:lang w:val="es-GT"/>
            </w:rPr>
            <w:t>☐</w:t>
          </w:r>
        </w:sdtContent>
      </w:sdt>
      <w:r>
        <w:rPr>
          <w:rFonts w:ascii="Calibri" w:hAnsi="Calibri" w:cs="Arial"/>
          <w:color w:val="000000"/>
          <w:lang w:val="es-GT"/>
        </w:rPr>
        <w:tab/>
      </w:r>
      <w:r>
        <w:rPr>
          <w:rFonts w:ascii="Calibri" w:hAnsi="Calibri" w:cs="Arial"/>
          <w:color w:val="000000"/>
          <w:lang w:val="es-GT"/>
        </w:rPr>
        <w:tab/>
        <w:t xml:space="preserve">Otros </w:t>
      </w:r>
      <w:sdt>
        <w:sdtPr>
          <w:rPr>
            <w:rFonts w:ascii="Calibri" w:hAnsi="Calibri" w:cs="Arial"/>
            <w:color w:val="000000"/>
            <w:lang w:val="es-GT"/>
          </w:rPr>
          <w:id w:val="-5361196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840B1">
            <w:rPr>
              <w:rFonts w:ascii="MS Gothic" w:eastAsia="MS Gothic" w:hAnsi="MS Gothic" w:cs="Arial" w:hint="eastAsia"/>
              <w:color w:val="000000"/>
              <w:lang w:val="es-GT"/>
            </w:rPr>
            <w:t>☐</w:t>
          </w:r>
        </w:sdtContent>
      </w:sdt>
      <w:r>
        <w:rPr>
          <w:rFonts w:ascii="Calibri" w:hAnsi="Calibri" w:cs="Arial"/>
          <w:color w:val="000000"/>
          <w:lang w:val="es-GT"/>
        </w:rPr>
        <w:t xml:space="preserve">          </w:t>
      </w:r>
    </w:p>
    <w:p w:rsidR="00AB46E8" w:rsidRDefault="00AB46E8">
      <w:pPr>
        <w:rPr>
          <w:rFonts w:ascii="Calibri" w:hAnsi="Calibri" w:cs="Arial"/>
          <w:b/>
          <w:color w:val="000000"/>
          <w:lang w:val="es-GT"/>
        </w:rPr>
      </w:pPr>
      <w:r>
        <w:rPr>
          <w:rFonts w:ascii="Calibri" w:hAnsi="Calibri" w:cs="Arial"/>
          <w:b/>
          <w:color w:val="000000"/>
          <w:lang w:val="es-GT"/>
        </w:rPr>
        <w:br w:type="page"/>
      </w:r>
    </w:p>
    <w:p w:rsidR="00FF3CDD" w:rsidRDefault="00AB46E8" w:rsidP="00FF3CDD">
      <w:pPr>
        <w:pStyle w:val="Prrafodelista"/>
        <w:numPr>
          <w:ilvl w:val="0"/>
          <w:numId w:val="4"/>
        </w:numPr>
        <w:spacing w:before="240" w:after="0" w:line="276" w:lineRule="auto"/>
        <w:ind w:left="357" w:hanging="357"/>
        <w:contextualSpacing w:val="0"/>
        <w:rPr>
          <w:rFonts w:ascii="Calibri" w:hAnsi="Calibri" w:cs="Arial"/>
          <w:b/>
          <w:color w:val="000000"/>
          <w:lang w:val="es-GT"/>
        </w:rPr>
      </w:pPr>
      <w:r>
        <w:rPr>
          <w:rFonts w:ascii="Calibri" w:hAnsi="Calibri" w:cs="Arial"/>
          <w:b/>
          <w:color w:val="000000"/>
          <w:lang w:val="es-GT"/>
        </w:rPr>
        <w:lastRenderedPageBreak/>
        <w:t>CONTENIDOS Y COMPETENCIAS DEL PROGRAMA</w:t>
      </w:r>
    </w:p>
    <w:p w:rsidR="0030449E" w:rsidRPr="0030449E" w:rsidRDefault="0030449E" w:rsidP="0030449E">
      <w:pPr>
        <w:spacing w:after="60" w:line="276" w:lineRule="auto"/>
        <w:ind w:left="357"/>
        <w:jc w:val="both"/>
        <w:rPr>
          <w:rFonts w:ascii="Calibri" w:hAnsi="Calibri" w:cs="Arial"/>
          <w:color w:val="000000"/>
          <w:sz w:val="20"/>
          <w:szCs w:val="20"/>
          <w:lang w:val="es-GT"/>
        </w:rPr>
      </w:pPr>
      <w:r>
        <w:rPr>
          <w:rFonts w:ascii="Calibri" w:hAnsi="Calibri" w:cs="Arial"/>
          <w:color w:val="000000"/>
          <w:sz w:val="20"/>
          <w:szCs w:val="20"/>
          <w:lang w:val="es-GT"/>
        </w:rPr>
        <w:t xml:space="preserve">En este punto se mencionan algunas características del perfil profesional </w:t>
      </w:r>
      <w:r w:rsidR="00315322">
        <w:rPr>
          <w:rFonts w:ascii="Calibri" w:hAnsi="Calibri" w:cs="Arial"/>
          <w:color w:val="000000"/>
          <w:sz w:val="20"/>
          <w:szCs w:val="20"/>
          <w:lang w:val="es-GT"/>
        </w:rPr>
        <w:t xml:space="preserve">de la especialidad </w:t>
      </w:r>
      <w:r>
        <w:rPr>
          <w:rFonts w:ascii="Calibri" w:hAnsi="Calibri" w:cs="Arial"/>
          <w:color w:val="000000"/>
          <w:sz w:val="20"/>
          <w:szCs w:val="20"/>
          <w:lang w:val="es-GT"/>
        </w:rPr>
        <w:t xml:space="preserve">que </w:t>
      </w:r>
      <w:r w:rsidR="00315322">
        <w:rPr>
          <w:rFonts w:ascii="Calibri" w:hAnsi="Calibri" w:cs="Arial"/>
          <w:color w:val="000000"/>
          <w:sz w:val="20"/>
          <w:szCs w:val="20"/>
          <w:lang w:val="es-GT"/>
        </w:rPr>
        <w:t>los residentes deberían desarrollar a lo largo de su formación, de acuerdo al Marco de Referencia propuesto por la SAN (se recomienda su lectura previa</w:t>
      </w:r>
      <w:r w:rsidR="008719D0">
        <w:rPr>
          <w:rFonts w:ascii="Calibri" w:hAnsi="Calibri" w:cs="Arial"/>
          <w:color w:val="000000"/>
          <w:sz w:val="20"/>
          <w:szCs w:val="20"/>
          <w:lang w:val="es-GT"/>
        </w:rPr>
        <w:t xml:space="preserve"> LINK</w:t>
      </w:r>
      <w:r w:rsidR="00315322">
        <w:rPr>
          <w:rFonts w:ascii="Calibri" w:hAnsi="Calibri" w:cs="Arial"/>
          <w:color w:val="000000"/>
          <w:sz w:val="20"/>
          <w:szCs w:val="20"/>
          <w:lang w:val="es-GT"/>
        </w:rPr>
        <w:t>)</w:t>
      </w:r>
    </w:p>
    <w:p w:rsidR="00AA5A97" w:rsidRPr="00311E0F" w:rsidRDefault="00AA5A97" w:rsidP="00311E0F">
      <w:pPr>
        <w:pStyle w:val="Prrafodelista"/>
        <w:numPr>
          <w:ilvl w:val="1"/>
          <w:numId w:val="9"/>
        </w:numPr>
        <w:spacing w:before="120" w:after="0" w:line="276" w:lineRule="auto"/>
        <w:rPr>
          <w:rFonts w:ascii="Calibri" w:hAnsi="Calibri" w:cs="Arial"/>
          <w:b/>
          <w:color w:val="000000"/>
          <w:lang w:val="es-GT"/>
        </w:rPr>
      </w:pPr>
      <w:r w:rsidRPr="00311E0F">
        <w:rPr>
          <w:rFonts w:ascii="Calibri" w:hAnsi="Calibri" w:cs="Arial"/>
          <w:b/>
          <w:color w:val="000000"/>
          <w:lang w:val="es-GT"/>
        </w:rPr>
        <w:t xml:space="preserve">Formación en áreas </w:t>
      </w:r>
      <w:r w:rsidR="0030449E" w:rsidRPr="00311E0F">
        <w:rPr>
          <w:rFonts w:ascii="Calibri" w:hAnsi="Calibri" w:cs="Arial"/>
          <w:b/>
          <w:color w:val="000000"/>
          <w:lang w:val="es-GT"/>
        </w:rPr>
        <w:t xml:space="preserve">específicas </w:t>
      </w:r>
      <w:r w:rsidRPr="00311E0F">
        <w:rPr>
          <w:rFonts w:ascii="Calibri" w:hAnsi="Calibri" w:cs="Arial"/>
          <w:b/>
          <w:color w:val="000000"/>
          <w:lang w:val="es-GT"/>
        </w:rPr>
        <w:t>de la nefrología</w:t>
      </w:r>
    </w:p>
    <w:p w:rsidR="00FF3CDD" w:rsidRDefault="00FF3CDD" w:rsidP="009337C9">
      <w:pPr>
        <w:spacing w:after="60" w:line="276" w:lineRule="auto"/>
        <w:ind w:left="360"/>
        <w:jc w:val="both"/>
        <w:rPr>
          <w:rFonts w:ascii="Calibri" w:hAnsi="Calibri" w:cs="Arial"/>
          <w:color w:val="000000"/>
          <w:sz w:val="20"/>
          <w:szCs w:val="20"/>
          <w:lang w:val="es-GT"/>
        </w:rPr>
      </w:pPr>
      <w:r w:rsidRPr="000B2DC0">
        <w:rPr>
          <w:rFonts w:ascii="Calibri" w:hAnsi="Calibri" w:cs="Arial"/>
          <w:color w:val="000000"/>
          <w:sz w:val="20"/>
          <w:szCs w:val="20"/>
          <w:lang w:val="es-GT"/>
        </w:rPr>
        <w:t xml:space="preserve">Indicar </w:t>
      </w:r>
      <w:r w:rsidR="0040222D">
        <w:rPr>
          <w:rFonts w:ascii="Calibri" w:hAnsi="Calibri" w:cs="Arial"/>
          <w:color w:val="000000"/>
          <w:sz w:val="20"/>
          <w:szCs w:val="20"/>
          <w:lang w:val="es-GT"/>
        </w:rPr>
        <w:t xml:space="preserve">el porcentaje aproximado de la carga horaria destinado a la formación </w:t>
      </w:r>
      <w:r w:rsidR="009337C9">
        <w:rPr>
          <w:rFonts w:ascii="Calibri" w:hAnsi="Calibri" w:cs="Arial"/>
          <w:color w:val="000000"/>
          <w:sz w:val="20"/>
          <w:szCs w:val="20"/>
          <w:lang w:val="es-GT"/>
        </w:rPr>
        <w:t xml:space="preserve">de los residentes </w:t>
      </w:r>
      <w:r w:rsidR="0040222D">
        <w:rPr>
          <w:rFonts w:ascii="Calibri" w:hAnsi="Calibri" w:cs="Arial"/>
          <w:color w:val="000000"/>
          <w:sz w:val="20"/>
          <w:szCs w:val="20"/>
          <w:lang w:val="es-GT"/>
        </w:rPr>
        <w:t xml:space="preserve">en las diferentes áreas </w:t>
      </w:r>
      <w:r w:rsidR="00106B5A">
        <w:rPr>
          <w:rFonts w:ascii="Calibri" w:hAnsi="Calibri" w:cs="Arial"/>
          <w:color w:val="000000"/>
          <w:sz w:val="20"/>
          <w:szCs w:val="20"/>
          <w:lang w:val="es-GT"/>
        </w:rPr>
        <w:t>de la especialidad.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1560"/>
        <w:gridCol w:w="1417"/>
        <w:gridCol w:w="1134"/>
      </w:tblGrid>
      <w:tr w:rsidR="00106B5A" w:rsidRPr="00106B5A" w:rsidTr="00106B5A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5A" w:rsidRPr="00106B5A" w:rsidRDefault="00106B5A" w:rsidP="0010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06B5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Nefrología Clínica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5A" w:rsidRPr="00106B5A" w:rsidRDefault="00106B5A" w:rsidP="0010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06B5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Nefrointensivismo y Medio Interno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5A" w:rsidRPr="00106B5A" w:rsidRDefault="00106B5A" w:rsidP="0010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06B5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Tratamientos dialíticos (HD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</w:t>
            </w:r>
            <w:r w:rsidRPr="00106B5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DP)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5A" w:rsidRPr="00106B5A" w:rsidRDefault="00106B5A" w:rsidP="0010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06B5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Trasplante Renal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5A" w:rsidRPr="00106B5A" w:rsidRDefault="00106B5A" w:rsidP="0010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06B5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Otras áreas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5A" w:rsidRPr="00106B5A" w:rsidRDefault="00106B5A" w:rsidP="0010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06B5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Total carga horaria</w:t>
            </w:r>
          </w:p>
        </w:tc>
      </w:tr>
      <w:tr w:rsidR="00106B5A" w:rsidRPr="00106B5A" w:rsidTr="00106B5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5A" w:rsidRPr="00106B5A" w:rsidRDefault="00106B5A" w:rsidP="00106B5A">
            <w:pPr>
              <w:spacing w:after="0" w:line="240" w:lineRule="auto"/>
              <w:jc w:val="center"/>
              <w:rPr>
                <w:rFonts w:eastAsia="Times New Roman" w:cstheme="minorHAnsi"/>
                <w:lang w:eastAsia="es-AR"/>
              </w:rPr>
            </w:pPr>
            <w:r w:rsidRPr="00106B5A">
              <w:rPr>
                <w:rFonts w:eastAsia="Times New Roman" w:cstheme="minorHAnsi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5A" w:rsidRPr="00106B5A" w:rsidRDefault="00106B5A" w:rsidP="00106B5A">
            <w:pPr>
              <w:spacing w:after="0" w:line="240" w:lineRule="auto"/>
              <w:jc w:val="center"/>
              <w:rPr>
                <w:rFonts w:eastAsia="Times New Roman" w:cstheme="minorHAnsi"/>
                <w:lang w:eastAsia="es-AR"/>
              </w:rPr>
            </w:pPr>
            <w:r w:rsidRPr="00106B5A">
              <w:rPr>
                <w:rFonts w:eastAsia="Times New Roman" w:cstheme="minorHAnsi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5A" w:rsidRPr="00106B5A" w:rsidRDefault="00106B5A" w:rsidP="00106B5A">
            <w:pPr>
              <w:spacing w:after="0" w:line="240" w:lineRule="auto"/>
              <w:jc w:val="center"/>
              <w:rPr>
                <w:rFonts w:eastAsia="Times New Roman" w:cstheme="minorHAnsi"/>
                <w:lang w:eastAsia="es-AR"/>
              </w:rPr>
            </w:pPr>
            <w:r w:rsidRPr="00106B5A">
              <w:rPr>
                <w:rFonts w:eastAsia="Times New Roman" w:cstheme="minorHAnsi"/>
                <w:lang w:eastAsia="es-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5A" w:rsidRPr="00106B5A" w:rsidRDefault="00106B5A" w:rsidP="00106B5A">
            <w:pPr>
              <w:spacing w:after="0" w:line="240" w:lineRule="auto"/>
              <w:jc w:val="center"/>
              <w:rPr>
                <w:rFonts w:eastAsia="Times New Roman" w:cstheme="minorHAnsi"/>
                <w:lang w:eastAsia="es-AR"/>
              </w:rPr>
            </w:pPr>
            <w:r w:rsidRPr="00106B5A">
              <w:rPr>
                <w:rFonts w:eastAsia="Times New Roman" w:cstheme="minorHAnsi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5A" w:rsidRPr="00106B5A" w:rsidRDefault="00106B5A" w:rsidP="00106B5A">
            <w:pPr>
              <w:spacing w:after="0" w:line="240" w:lineRule="auto"/>
              <w:jc w:val="center"/>
              <w:rPr>
                <w:rFonts w:eastAsia="Times New Roman" w:cstheme="minorHAnsi"/>
                <w:lang w:eastAsia="es-AR"/>
              </w:rPr>
            </w:pPr>
            <w:r w:rsidRPr="00106B5A">
              <w:rPr>
                <w:rFonts w:eastAsia="Times New Roman" w:cstheme="minorHAnsi"/>
                <w:lang w:eastAsia="es-A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B5A" w:rsidRPr="00106B5A" w:rsidRDefault="00106B5A" w:rsidP="00106B5A">
            <w:pPr>
              <w:spacing w:after="0" w:line="240" w:lineRule="auto"/>
              <w:jc w:val="center"/>
              <w:rPr>
                <w:rFonts w:eastAsia="Times New Roman" w:cstheme="minorHAnsi"/>
                <w:lang w:eastAsia="es-AR"/>
              </w:rPr>
            </w:pPr>
            <w:r w:rsidRPr="00106B5A">
              <w:rPr>
                <w:rFonts w:eastAsia="Times New Roman" w:cstheme="minorHAnsi"/>
                <w:lang w:eastAsia="es-AR"/>
              </w:rPr>
              <w:t>100%</w:t>
            </w:r>
          </w:p>
        </w:tc>
      </w:tr>
    </w:tbl>
    <w:p w:rsidR="00AA5A97" w:rsidRPr="009337C9" w:rsidRDefault="006A2A8D" w:rsidP="00311E0F">
      <w:pPr>
        <w:pStyle w:val="Prrafodelista"/>
        <w:numPr>
          <w:ilvl w:val="1"/>
          <w:numId w:val="9"/>
        </w:numPr>
        <w:spacing w:before="180" w:after="0" w:line="276" w:lineRule="auto"/>
        <w:ind w:left="357" w:hanging="357"/>
        <w:contextualSpacing w:val="0"/>
        <w:rPr>
          <w:rFonts w:ascii="Calibri" w:hAnsi="Calibri" w:cs="Arial"/>
          <w:b/>
          <w:color w:val="000000"/>
          <w:lang w:val="es-GT"/>
        </w:rPr>
      </w:pPr>
      <w:r w:rsidRPr="009337C9">
        <w:rPr>
          <w:rFonts w:ascii="Calibri" w:hAnsi="Calibri" w:cs="Arial"/>
          <w:b/>
          <w:color w:val="000000"/>
          <w:lang w:val="es-GT"/>
        </w:rPr>
        <w:t>Procedimientos de la especialidad</w:t>
      </w:r>
    </w:p>
    <w:p w:rsidR="006A2A8D" w:rsidRDefault="006A2A8D" w:rsidP="009337C9">
      <w:pPr>
        <w:spacing w:after="60" w:line="276" w:lineRule="auto"/>
        <w:ind w:left="360"/>
        <w:jc w:val="both"/>
        <w:rPr>
          <w:rFonts w:ascii="Calibri" w:hAnsi="Calibri" w:cs="Arial"/>
          <w:color w:val="000000"/>
          <w:sz w:val="20"/>
          <w:szCs w:val="20"/>
          <w:lang w:val="es-GT"/>
        </w:rPr>
      </w:pPr>
      <w:r>
        <w:rPr>
          <w:rFonts w:ascii="Calibri" w:hAnsi="Calibri" w:cs="Arial"/>
          <w:color w:val="000000"/>
          <w:sz w:val="20"/>
          <w:szCs w:val="20"/>
          <w:lang w:val="es-GT"/>
        </w:rPr>
        <w:t xml:space="preserve">Indicar que tipo de formación reciben los residentes en cuanto a la realización de los siguientes procedimientos de la </w:t>
      </w:r>
      <w:r w:rsidR="009337C9">
        <w:rPr>
          <w:rFonts w:ascii="Calibri" w:hAnsi="Calibri" w:cs="Arial"/>
          <w:color w:val="000000"/>
          <w:sz w:val="20"/>
          <w:szCs w:val="20"/>
          <w:lang w:val="es-GT"/>
        </w:rPr>
        <w:t>especialidad</w:t>
      </w:r>
      <w:r>
        <w:rPr>
          <w:rFonts w:ascii="Calibri" w:hAnsi="Calibri" w:cs="Arial"/>
          <w:color w:val="000000"/>
          <w:sz w:val="20"/>
          <w:szCs w:val="20"/>
          <w:lang w:val="es-GT"/>
        </w:rPr>
        <w:t xml:space="preserve">. 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734"/>
      </w:tblGrid>
      <w:tr w:rsidR="006A2A8D" w:rsidRPr="006A2A8D" w:rsidTr="006A2A8D">
        <w:trPr>
          <w:trHeight w:val="3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8D" w:rsidRPr="006A2A8D" w:rsidRDefault="006A2A8D" w:rsidP="006A2A8D">
            <w:pPr>
              <w:spacing w:after="0" w:line="240" w:lineRule="auto"/>
              <w:jc w:val="center"/>
              <w:rPr>
                <w:rFonts w:eastAsia="Times New Roman" w:cstheme="minorHAnsi"/>
                <w:lang w:eastAsia="es-AR"/>
              </w:rPr>
            </w:pPr>
            <w:r w:rsidRPr="006A2A8D">
              <w:rPr>
                <w:rFonts w:eastAsia="Times New Roman" w:cstheme="minorHAnsi"/>
                <w:lang w:eastAsia="es-AR"/>
              </w:rPr>
              <w:t>Procedimientos de la especialidad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8D" w:rsidRPr="006A2A8D" w:rsidRDefault="006A2A8D" w:rsidP="006A2A8D">
            <w:pPr>
              <w:spacing w:after="0" w:line="240" w:lineRule="auto"/>
              <w:jc w:val="center"/>
              <w:rPr>
                <w:rFonts w:eastAsia="Times New Roman" w:cstheme="minorHAnsi"/>
                <w:lang w:eastAsia="es-AR"/>
              </w:rPr>
            </w:pPr>
            <w:r w:rsidRPr="006A2A8D">
              <w:rPr>
                <w:rFonts w:eastAsia="Times New Roman" w:cstheme="minorHAnsi"/>
                <w:lang w:eastAsia="es-AR"/>
              </w:rPr>
              <w:t>Realización por los residentes </w:t>
            </w:r>
          </w:p>
        </w:tc>
      </w:tr>
      <w:tr w:rsidR="006A2A8D" w:rsidRPr="006A2A8D" w:rsidTr="006A2A8D">
        <w:trPr>
          <w:trHeight w:val="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A8D" w:rsidRPr="006A2A8D" w:rsidRDefault="006A2A8D" w:rsidP="006A2A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6A2A8D">
              <w:rPr>
                <w:rFonts w:eastAsia="Times New Roman" w:cstheme="minorHAnsi"/>
                <w:sz w:val="20"/>
                <w:szCs w:val="20"/>
                <w:lang w:val="es-ES_tradnl" w:eastAsia="es-AR"/>
              </w:rPr>
              <w:t>Estudio de la orina y sedimento urinario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8D" w:rsidRPr="006A2A8D" w:rsidRDefault="009A4466" w:rsidP="006A2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AR"/>
                </w:rPr>
                <w:id w:val="-1855569236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NO lo realizan" w:value="NO lo realizan"/>
                  <w:listItem w:displayText="Reciben formación básica" w:value="Reciben formación básica"/>
                  <w:listItem w:displayText="Lo realizan de manera confiable " w:value="Lo realizan de manera confiable "/>
                </w:dropDownList>
              </w:sdtPr>
              <w:sdtEndPr/>
              <w:sdtContent>
                <w:r w:rsidR="006A2A8D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6A2A8D" w:rsidRPr="006A2A8D" w:rsidTr="00984E62">
        <w:trPr>
          <w:trHeight w:val="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A8D" w:rsidRPr="006A2A8D" w:rsidRDefault="006A2A8D" w:rsidP="006A2A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6A2A8D">
              <w:rPr>
                <w:rFonts w:eastAsia="Times New Roman" w:cstheme="minorHAnsi"/>
                <w:sz w:val="20"/>
                <w:szCs w:val="20"/>
                <w:lang w:val="es-ES_tradnl" w:eastAsia="es-AR"/>
              </w:rPr>
              <w:t>Punción Biopsia Renal percutánea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8D" w:rsidRPr="006A2A8D" w:rsidRDefault="009A4466" w:rsidP="006A2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AR"/>
                </w:rPr>
                <w:id w:val="1272516129"/>
                <w:placeholder>
                  <w:docPart w:val="53CD7AFD3A6D4D6FB2C43A717DAD9B7A"/>
                </w:placeholder>
                <w:showingPlcHdr/>
                <w:dropDownList>
                  <w:listItem w:value="Elija un elemento."/>
                  <w:listItem w:displayText="NO lo realizan" w:value="NO lo realizan"/>
                  <w:listItem w:displayText="Reciben formación básica" w:value="Reciben formación básica"/>
                  <w:listItem w:displayText="Lo realizan de manera confiable " w:value="Lo realizan de manera confiable "/>
                </w:dropDownList>
              </w:sdtPr>
              <w:sdtEndPr/>
              <w:sdtContent>
                <w:r w:rsidR="00984E62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6A2A8D" w:rsidRPr="006A2A8D" w:rsidTr="00984E62">
        <w:trPr>
          <w:trHeight w:val="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A8D" w:rsidRPr="006A2A8D" w:rsidRDefault="006A2A8D" w:rsidP="006A2A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6A2A8D">
              <w:rPr>
                <w:rFonts w:eastAsia="Times New Roman" w:cstheme="minorHAnsi"/>
                <w:sz w:val="20"/>
                <w:szCs w:val="20"/>
                <w:lang w:eastAsia="es-AR"/>
              </w:rPr>
              <w:t>Punción de accesos vasculares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8D" w:rsidRPr="006A2A8D" w:rsidRDefault="009A4466" w:rsidP="006A2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AR"/>
                </w:rPr>
                <w:id w:val="1590584341"/>
                <w:placeholder>
                  <w:docPart w:val="823BE0F6C4104FD5859BA18261DD76E1"/>
                </w:placeholder>
                <w:showingPlcHdr/>
                <w:dropDownList>
                  <w:listItem w:value="Elija un elemento."/>
                  <w:listItem w:displayText="NO lo realizan" w:value="NO lo realizan"/>
                  <w:listItem w:displayText="Reciben formación básica" w:value="Reciben formación básica"/>
                  <w:listItem w:displayText="Lo realizan de manera confiable " w:value="Lo realizan de manera confiable "/>
                </w:dropDownList>
              </w:sdtPr>
              <w:sdtEndPr/>
              <w:sdtContent>
                <w:r w:rsidR="00984E62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6A2A8D" w:rsidRPr="006A2A8D" w:rsidTr="00984E62">
        <w:trPr>
          <w:trHeight w:val="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A8D" w:rsidRPr="006A2A8D" w:rsidRDefault="006A2A8D" w:rsidP="006A2A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6A2A8D">
              <w:rPr>
                <w:rFonts w:eastAsia="Times New Roman" w:cstheme="minorHAnsi"/>
                <w:sz w:val="20"/>
                <w:szCs w:val="20"/>
                <w:lang w:val="es-ES_tradnl" w:eastAsia="es-AR"/>
              </w:rPr>
              <w:t>Colocación de catéteres vasculares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8D" w:rsidRPr="006A2A8D" w:rsidRDefault="009A4466" w:rsidP="006A2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AR"/>
                </w:rPr>
                <w:id w:val="-921641655"/>
                <w:placeholder>
                  <w:docPart w:val="5F2ED390D30B4079B950A81E6F8B707F"/>
                </w:placeholder>
                <w:showingPlcHdr/>
                <w:dropDownList>
                  <w:listItem w:value="Elija un elemento."/>
                  <w:listItem w:displayText="NO lo realizan" w:value="NO lo realizan"/>
                  <w:listItem w:displayText="Reciben formación básica" w:value="Reciben formación básica"/>
                  <w:listItem w:displayText="Lo realizan de manera confiable " w:value="Lo realizan de manera confiable "/>
                </w:dropDownList>
              </w:sdtPr>
              <w:sdtEndPr/>
              <w:sdtContent>
                <w:r w:rsidR="00984E62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6A2A8D" w:rsidRPr="006A2A8D" w:rsidTr="00984E62">
        <w:trPr>
          <w:trHeight w:val="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A8D" w:rsidRPr="006A2A8D" w:rsidRDefault="006A2A8D" w:rsidP="006A2A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6A2A8D">
              <w:rPr>
                <w:rFonts w:eastAsia="Times New Roman" w:cstheme="minorHAnsi"/>
                <w:sz w:val="20"/>
                <w:szCs w:val="20"/>
                <w:lang w:val="es-ES_tradnl" w:eastAsia="es-AR"/>
              </w:rPr>
              <w:t>Ecografía (básica) renal y vías urinarias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8D" w:rsidRPr="006A2A8D" w:rsidRDefault="009A4466" w:rsidP="006A2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AR"/>
                </w:rPr>
                <w:id w:val="-325511727"/>
                <w:placeholder>
                  <w:docPart w:val="BE04DF130AA748009E325E7630F594B3"/>
                </w:placeholder>
                <w:showingPlcHdr/>
                <w:dropDownList>
                  <w:listItem w:value="Elija un elemento."/>
                  <w:listItem w:displayText="NO lo realizan" w:value="NO lo realizan"/>
                  <w:listItem w:displayText="Reciben formación básica" w:value="Reciben formación básica"/>
                  <w:listItem w:displayText="Lo realizan de manera confiable " w:value="Lo realizan de manera confiable "/>
                </w:dropDownList>
              </w:sdtPr>
              <w:sdtEndPr/>
              <w:sdtContent>
                <w:r w:rsidR="00984E62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6A2A8D" w:rsidRPr="006A2A8D" w:rsidTr="00984E62">
        <w:trPr>
          <w:trHeight w:val="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A8D" w:rsidRPr="006A2A8D" w:rsidRDefault="006A2A8D" w:rsidP="006A2A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6A2A8D">
              <w:rPr>
                <w:rFonts w:eastAsia="Times New Roman" w:cstheme="minorHAnsi"/>
                <w:sz w:val="20"/>
                <w:szCs w:val="20"/>
                <w:lang w:val="es-GT" w:eastAsia="es-AR"/>
              </w:rPr>
              <w:t>Doppler vascular, velocidad de onda de pulso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8D" w:rsidRPr="006A2A8D" w:rsidRDefault="009A4466" w:rsidP="006A2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AR"/>
                </w:rPr>
                <w:id w:val="-141047805"/>
                <w:placeholder>
                  <w:docPart w:val="98FD1918AE4E42C6B86F9553396886CA"/>
                </w:placeholder>
                <w:showingPlcHdr/>
                <w:dropDownList>
                  <w:listItem w:value="Elija un elemento."/>
                  <w:listItem w:displayText="NO lo realizan" w:value="NO lo realizan"/>
                  <w:listItem w:displayText="Reciben formación básica" w:value="Reciben formación básica"/>
                  <w:listItem w:displayText="Lo realizan de manera confiable " w:value="Lo realizan de manera confiable "/>
                </w:dropDownList>
              </w:sdtPr>
              <w:sdtEndPr/>
              <w:sdtContent>
                <w:r w:rsidR="00984E62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:rsidR="00E10E21" w:rsidRPr="009337C9" w:rsidRDefault="00E10E21" w:rsidP="00311E0F">
      <w:pPr>
        <w:pStyle w:val="Prrafodelista"/>
        <w:numPr>
          <w:ilvl w:val="1"/>
          <w:numId w:val="9"/>
        </w:numPr>
        <w:spacing w:before="180" w:after="0" w:line="276" w:lineRule="auto"/>
        <w:ind w:left="357" w:hanging="357"/>
        <w:contextualSpacing w:val="0"/>
        <w:rPr>
          <w:rFonts w:ascii="Calibri" w:hAnsi="Calibri" w:cs="Arial"/>
          <w:b/>
          <w:color w:val="000000"/>
          <w:lang w:val="es-GT"/>
        </w:rPr>
      </w:pPr>
      <w:r w:rsidRPr="009337C9">
        <w:rPr>
          <w:rFonts w:ascii="Calibri" w:hAnsi="Calibri" w:cs="Arial"/>
          <w:b/>
          <w:color w:val="000000"/>
          <w:lang w:val="es-GT"/>
        </w:rPr>
        <w:t xml:space="preserve">Bloques </w:t>
      </w:r>
      <w:r w:rsidR="0030449E">
        <w:rPr>
          <w:rFonts w:ascii="Calibri" w:hAnsi="Calibri" w:cs="Arial"/>
          <w:b/>
          <w:color w:val="000000"/>
          <w:lang w:val="es-GT"/>
        </w:rPr>
        <w:t xml:space="preserve">formativos </w:t>
      </w:r>
      <w:r w:rsidRPr="009337C9">
        <w:rPr>
          <w:rFonts w:ascii="Calibri" w:hAnsi="Calibri" w:cs="Arial"/>
          <w:b/>
          <w:color w:val="000000"/>
          <w:lang w:val="es-GT"/>
        </w:rPr>
        <w:t>transversales</w:t>
      </w:r>
    </w:p>
    <w:p w:rsidR="00DC568B" w:rsidRPr="00E10E21" w:rsidRDefault="00DC568B" w:rsidP="009337C9">
      <w:pPr>
        <w:spacing w:after="60" w:line="276" w:lineRule="auto"/>
        <w:ind w:left="360"/>
        <w:jc w:val="both"/>
        <w:rPr>
          <w:sz w:val="20"/>
          <w:szCs w:val="20"/>
        </w:rPr>
      </w:pPr>
      <w:r w:rsidRPr="00E10E21">
        <w:rPr>
          <w:sz w:val="20"/>
          <w:szCs w:val="20"/>
        </w:rPr>
        <w:t xml:space="preserve">Indique si el programa incluye los bloques transversales </w:t>
      </w:r>
      <w:r w:rsidR="00E10E21" w:rsidRPr="00E10E21">
        <w:rPr>
          <w:sz w:val="20"/>
          <w:szCs w:val="20"/>
        </w:rPr>
        <w:t xml:space="preserve">enunciados en </w:t>
      </w:r>
      <w:r w:rsidRPr="00E10E21">
        <w:rPr>
          <w:sz w:val="20"/>
          <w:szCs w:val="20"/>
        </w:rPr>
        <w:t>el marco de referencia</w:t>
      </w:r>
      <w:r w:rsidR="00E10E21" w:rsidRPr="00E10E21">
        <w:rPr>
          <w:sz w:val="20"/>
          <w:szCs w:val="20"/>
        </w:rPr>
        <w:t xml:space="preserve"> de la SAN</w:t>
      </w:r>
      <w:r w:rsidRPr="00E10E21">
        <w:rPr>
          <w:sz w:val="20"/>
          <w:szCs w:val="20"/>
        </w:rPr>
        <w:t xml:space="preserve"> 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839"/>
        <w:gridCol w:w="3382"/>
      </w:tblGrid>
      <w:tr w:rsidR="00FB0003" w:rsidRPr="00FB0003" w:rsidTr="00FB0003">
        <w:trPr>
          <w:trHeight w:val="290"/>
        </w:trPr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03" w:rsidRPr="00FB0003" w:rsidRDefault="00FB0003" w:rsidP="00FB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FB0003">
              <w:rPr>
                <w:rFonts w:ascii="Calibri" w:eastAsia="Times New Roman" w:hAnsi="Calibri" w:cs="Calibri"/>
                <w:lang w:eastAsia="es-AR"/>
              </w:rPr>
              <w:t>Bloques transversales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03" w:rsidRPr="00FB0003" w:rsidRDefault="00FB0003" w:rsidP="00FB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FB0003">
              <w:rPr>
                <w:rFonts w:ascii="Calibri" w:eastAsia="Times New Roman" w:hAnsi="Calibri" w:cs="Calibri"/>
                <w:lang w:eastAsia="es-AR"/>
              </w:rPr>
              <w:t>Grado de inclusión</w:t>
            </w:r>
          </w:p>
        </w:tc>
      </w:tr>
      <w:tr w:rsidR="00FB0003" w:rsidRPr="00FB0003" w:rsidTr="00FB0003">
        <w:trPr>
          <w:trHeight w:val="5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03" w:rsidRPr="00FB0003" w:rsidRDefault="00FB0003" w:rsidP="00FB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FB0003">
              <w:rPr>
                <w:rFonts w:ascii="Calibri" w:eastAsia="Times New Roman" w:hAnsi="Calibri" w:cs="Calibri"/>
                <w:lang w:eastAsia="es-AR"/>
              </w:rPr>
              <w:t>Bloque 1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03" w:rsidRPr="00FB0003" w:rsidRDefault="00FB0003" w:rsidP="00FB000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B0003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El profesional como sujeto activo en el Sistema de Salud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AR"/>
            </w:rPr>
            <w:id w:val="-875542306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No se incluye" w:value="No se incluye"/>
              <w:listItem w:displayText="Se incluye muy poco" w:value="Se incluye muy poco"/>
              <w:listItem w:displayText="Se trata lo más importante" w:value="Se trata lo más importante"/>
              <w:listItem w:displayText="Se trata ampliamente" w:value="Se trata ampliamente"/>
            </w:dropDownList>
          </w:sdtPr>
          <w:sdtEndPr/>
          <w:sdtContent>
            <w:tc>
              <w:tcPr>
                <w:tcW w:w="338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FB0003" w:rsidRPr="00FB0003" w:rsidRDefault="00E10E21" w:rsidP="00FB000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AR"/>
                  </w:rPr>
                </w:pPr>
                <w:r w:rsidRPr="00C239B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B0003" w:rsidRPr="00FB0003" w:rsidTr="00E10E21">
        <w:trPr>
          <w:trHeight w:val="5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03" w:rsidRPr="00FB0003" w:rsidRDefault="00FB0003" w:rsidP="00FB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FB0003">
              <w:rPr>
                <w:rFonts w:ascii="Calibri" w:eastAsia="Times New Roman" w:hAnsi="Calibri" w:cs="Calibri"/>
                <w:lang w:eastAsia="es-AR"/>
              </w:rPr>
              <w:t>Bloque 2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03" w:rsidRPr="00FB0003" w:rsidRDefault="00FB0003" w:rsidP="00FB000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B0003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Los sujetos de derecho en el Sistema de Salud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03" w:rsidRPr="00FB0003" w:rsidRDefault="009A4466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AR"/>
                </w:rPr>
                <w:id w:val="630901702"/>
                <w:placeholder>
                  <w:docPart w:val="4A5B4E296DEA4FC784EE604EBC6DCF43"/>
                </w:placeholder>
                <w:showingPlcHdr/>
                <w:dropDownList>
                  <w:listItem w:value="Elija un elemento."/>
                  <w:listItem w:displayText="No se incluye" w:value="No se incluye"/>
                  <w:listItem w:displayText="Se incluye muy poco" w:value="Se incluye muy poco"/>
                  <w:listItem w:displayText="Se trata lo más importante" w:value="Se trata lo más importante"/>
                  <w:listItem w:displayText="Se trata ampliamente" w:value="Se trata ampliamente"/>
                </w:dropDownList>
              </w:sdtPr>
              <w:sdtEndPr/>
              <w:sdtContent>
                <w:r w:rsidR="00E10E21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FB0003" w:rsidRPr="00FB0003" w:rsidTr="00E10E21">
        <w:trPr>
          <w:trHeight w:val="6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03" w:rsidRPr="00FB0003" w:rsidRDefault="00FB0003" w:rsidP="00FB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FB0003">
              <w:rPr>
                <w:rFonts w:ascii="Calibri" w:eastAsia="Times New Roman" w:hAnsi="Calibri" w:cs="Calibri"/>
                <w:lang w:eastAsia="es-AR"/>
              </w:rPr>
              <w:t>Bloque 3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03" w:rsidRPr="00FB0003" w:rsidRDefault="00FB0003" w:rsidP="00FB000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FB0003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El profesional como participante activo en la educación permanente y la producción de conocimientos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03" w:rsidRPr="00FB0003" w:rsidRDefault="009A4466" w:rsidP="00E10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AR"/>
                </w:rPr>
                <w:id w:val="1437485745"/>
                <w:placeholder>
                  <w:docPart w:val="431FE32F7F484077A43C250A7E235985"/>
                </w:placeholder>
                <w:showingPlcHdr/>
                <w:dropDownList>
                  <w:listItem w:value="Elija un elemento."/>
                  <w:listItem w:displayText="No se incluye" w:value="No se incluye"/>
                  <w:listItem w:displayText="Se incluye muy poco" w:value="Se incluye muy poco"/>
                  <w:listItem w:displayText="Se trata lo más importante" w:value="Se trata lo más importante"/>
                  <w:listItem w:displayText="Se trata ampliamente" w:value="Se trata ampliamente"/>
                </w:dropDownList>
              </w:sdtPr>
              <w:sdtEndPr/>
              <w:sdtContent>
                <w:r w:rsidR="00E10E21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:rsidR="00311E0F" w:rsidRDefault="00311E0F" w:rsidP="00311E0F">
      <w:pPr>
        <w:pStyle w:val="Prrafodelista"/>
        <w:numPr>
          <w:ilvl w:val="0"/>
          <w:numId w:val="4"/>
        </w:numPr>
        <w:spacing w:before="240" w:after="0" w:line="276" w:lineRule="auto"/>
        <w:ind w:left="357" w:hanging="357"/>
        <w:contextualSpacing w:val="0"/>
        <w:rPr>
          <w:rFonts w:ascii="Calibri" w:hAnsi="Calibri" w:cs="Arial"/>
          <w:b/>
          <w:color w:val="000000"/>
          <w:lang w:val="es-GT"/>
        </w:rPr>
      </w:pPr>
      <w:r>
        <w:rPr>
          <w:rFonts w:ascii="Calibri" w:hAnsi="Calibri" w:cs="Arial"/>
          <w:b/>
          <w:color w:val="000000"/>
          <w:lang w:val="es-GT"/>
        </w:rPr>
        <w:t xml:space="preserve">ACTIVIDADES Y ESPACIOS DE FORMACIÓN </w:t>
      </w:r>
    </w:p>
    <w:p w:rsidR="006F6A53" w:rsidRPr="00243DAF" w:rsidRDefault="006F6A53" w:rsidP="00243DAF">
      <w:pPr>
        <w:pStyle w:val="Prrafodelista"/>
        <w:numPr>
          <w:ilvl w:val="1"/>
          <w:numId w:val="12"/>
        </w:numPr>
        <w:spacing w:before="120" w:after="0" w:line="240" w:lineRule="auto"/>
        <w:ind w:left="357" w:hanging="357"/>
        <w:contextualSpacing w:val="0"/>
        <w:rPr>
          <w:rFonts w:ascii="Calibri" w:hAnsi="Calibri" w:cs="Arial"/>
          <w:b/>
          <w:color w:val="000000"/>
          <w:lang w:val="es-GT"/>
        </w:rPr>
      </w:pPr>
      <w:r w:rsidRPr="00243DAF">
        <w:rPr>
          <w:rFonts w:ascii="Calibri" w:hAnsi="Calibri" w:cs="Arial"/>
          <w:b/>
          <w:color w:val="000000"/>
          <w:lang w:val="es-GT"/>
        </w:rPr>
        <w:t>Tiempo que abarcan las actividades</w:t>
      </w:r>
    </w:p>
    <w:p w:rsidR="006F6A53" w:rsidRPr="006F6A53" w:rsidRDefault="006F6A53" w:rsidP="006F6A53">
      <w:pPr>
        <w:spacing w:after="60" w:line="276" w:lineRule="auto"/>
        <w:ind w:left="360"/>
        <w:jc w:val="both"/>
        <w:rPr>
          <w:sz w:val="20"/>
          <w:szCs w:val="20"/>
        </w:rPr>
      </w:pPr>
      <w:r>
        <w:rPr>
          <w:rFonts w:ascii="Calibri" w:hAnsi="Calibri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099261" wp14:editId="3D417CD0">
                <wp:simplePos x="0" y="0"/>
                <wp:positionH relativeFrom="column">
                  <wp:posOffset>2368550</wp:posOffset>
                </wp:positionH>
                <wp:positionV relativeFrom="paragraph">
                  <wp:posOffset>215900</wp:posOffset>
                </wp:positionV>
                <wp:extent cx="3473450" cy="234950"/>
                <wp:effectExtent l="0" t="0" r="1270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A53" w:rsidRDefault="006F6A53" w:rsidP="006F6A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099261" id="Cuadro de texto 2" o:spid="_x0000_s1037" type="#_x0000_t202" style="position:absolute;left:0;text-align:left;margin-left:186.5pt;margin-top:17pt;width:273.5pt;height:1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" fillcolor="white [3201]" strokeweight=".5pt">
                <v:textbox>
                  <w:txbxContent>
                    <w:p w:rsidR="006F6A53" w:rsidRDefault="006F6A53" w:rsidP="006F6A53"/>
                  </w:txbxContent>
                </v:textbox>
              </v:shape>
            </w:pict>
          </mc:Fallback>
        </mc:AlternateContent>
      </w:r>
      <w:r w:rsidRPr="006F6A53">
        <w:rPr>
          <w:sz w:val="20"/>
          <w:szCs w:val="20"/>
        </w:rPr>
        <w:t xml:space="preserve">Si los tiempos varían en cada año de residencia especificarlo por nivel </w:t>
      </w:r>
    </w:p>
    <w:p w:rsidR="006F6A53" w:rsidRDefault="00311E0F" w:rsidP="00906463">
      <w:pPr>
        <w:spacing w:before="180" w:after="0" w:line="276" w:lineRule="auto"/>
        <w:rPr>
          <w:rFonts w:ascii="Calibri" w:hAnsi="Calibri" w:cs="Arial"/>
          <w:color w:val="000000"/>
          <w:lang w:val="es-GT"/>
        </w:rPr>
      </w:pPr>
      <w:r w:rsidRPr="002058C1">
        <w:rPr>
          <w:rFonts w:ascii="Calibri" w:hAnsi="Calibri" w:cs="Arial"/>
          <w:color w:val="000000"/>
          <w:lang w:val="es-GT"/>
        </w:rPr>
        <w:t>Carga horaria semanal</w:t>
      </w:r>
      <w:r w:rsidR="002058C1" w:rsidRPr="002058C1">
        <w:rPr>
          <w:rFonts w:ascii="Calibri" w:hAnsi="Calibri" w:cs="Arial"/>
          <w:color w:val="000000"/>
          <w:lang w:val="es-GT"/>
        </w:rPr>
        <w:t xml:space="preserve"> de </w:t>
      </w:r>
      <w:r w:rsidR="006F6A53">
        <w:rPr>
          <w:rFonts w:ascii="Calibri" w:hAnsi="Calibri" w:cs="Arial"/>
          <w:color w:val="000000"/>
          <w:lang w:val="es-GT"/>
        </w:rPr>
        <w:t xml:space="preserve">actividades:  </w:t>
      </w:r>
    </w:p>
    <w:p w:rsidR="006F6A53" w:rsidRDefault="00906463" w:rsidP="00906463">
      <w:pPr>
        <w:spacing w:before="180" w:after="0" w:line="276" w:lineRule="auto"/>
        <w:rPr>
          <w:rFonts w:ascii="Calibri" w:hAnsi="Calibri" w:cs="Arial"/>
          <w:color w:val="000000"/>
          <w:lang w:val="es-GT"/>
        </w:rPr>
      </w:pPr>
      <w:r>
        <w:rPr>
          <w:rFonts w:ascii="Calibri" w:hAnsi="Calibri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B7E859" wp14:editId="3F59576E">
                <wp:simplePos x="0" y="0"/>
                <wp:positionH relativeFrom="column">
                  <wp:posOffset>2368550</wp:posOffset>
                </wp:positionH>
                <wp:positionV relativeFrom="paragraph">
                  <wp:posOffset>69215</wp:posOffset>
                </wp:positionV>
                <wp:extent cx="3473450" cy="234950"/>
                <wp:effectExtent l="0" t="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63" w:rsidRDefault="00906463" w:rsidP="00906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B7E859" id="Cuadro de texto 3" o:spid="_x0000_s1038" type="#_x0000_t202" style="position:absolute;margin-left:186.5pt;margin-top:5.45pt;width:273.5pt;height:1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" fillcolor="white [3201]" strokeweight=".5pt">
                <v:textbox>
                  <w:txbxContent>
                    <w:p w:rsidR="00906463" w:rsidRDefault="00906463" w:rsidP="00906463"/>
                  </w:txbxContent>
                </v:textbox>
              </v:shape>
            </w:pict>
          </mc:Fallback>
        </mc:AlternateContent>
      </w:r>
      <w:r w:rsidR="002058C1" w:rsidRPr="002058C1">
        <w:rPr>
          <w:rFonts w:ascii="Calibri" w:hAnsi="Calibri" w:cs="Arial"/>
          <w:color w:val="000000"/>
          <w:lang w:val="es-GT"/>
        </w:rPr>
        <w:t>Horas que cubre</w:t>
      </w:r>
      <w:r w:rsidR="002058C1">
        <w:rPr>
          <w:rFonts w:ascii="Calibri" w:hAnsi="Calibri" w:cs="Arial"/>
          <w:color w:val="000000"/>
          <w:lang w:val="es-GT"/>
        </w:rPr>
        <w:t>n</w:t>
      </w:r>
      <w:r w:rsidR="002058C1" w:rsidRPr="002058C1">
        <w:rPr>
          <w:rFonts w:ascii="Calibri" w:hAnsi="Calibri" w:cs="Arial"/>
          <w:color w:val="000000"/>
          <w:lang w:val="es-GT"/>
        </w:rPr>
        <w:t xml:space="preserve"> en cada guardia</w:t>
      </w:r>
      <w:r w:rsidR="006F6A53">
        <w:rPr>
          <w:rFonts w:ascii="Calibri" w:hAnsi="Calibri" w:cs="Arial"/>
          <w:color w:val="000000"/>
          <w:lang w:val="es-GT"/>
        </w:rPr>
        <w:t xml:space="preserve"> activa</w:t>
      </w:r>
      <w:r w:rsidR="002058C1" w:rsidRPr="002058C1">
        <w:rPr>
          <w:rFonts w:ascii="Calibri" w:hAnsi="Calibri" w:cs="Arial"/>
          <w:color w:val="000000"/>
          <w:lang w:val="es-GT"/>
        </w:rPr>
        <w:t>:</w:t>
      </w:r>
      <w:r>
        <w:rPr>
          <w:rFonts w:ascii="Calibri" w:hAnsi="Calibri" w:cs="Arial"/>
          <w:color w:val="000000"/>
          <w:lang w:val="es-GT"/>
        </w:rPr>
        <w:t xml:space="preserve"> </w:t>
      </w:r>
    </w:p>
    <w:p w:rsidR="002058C1" w:rsidRDefault="00906463" w:rsidP="00906463">
      <w:pPr>
        <w:spacing w:before="180" w:after="0" w:line="276" w:lineRule="auto"/>
        <w:rPr>
          <w:rFonts w:ascii="Calibri" w:hAnsi="Calibri" w:cs="Arial"/>
          <w:color w:val="000000"/>
          <w:lang w:val="es-GT"/>
        </w:rPr>
      </w:pPr>
      <w:r>
        <w:rPr>
          <w:rFonts w:ascii="Calibri" w:hAnsi="Calibri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F2C266" wp14:editId="5B18BFCF">
                <wp:simplePos x="0" y="0"/>
                <wp:positionH relativeFrom="column">
                  <wp:posOffset>2376170</wp:posOffset>
                </wp:positionH>
                <wp:positionV relativeFrom="paragraph">
                  <wp:posOffset>73025</wp:posOffset>
                </wp:positionV>
                <wp:extent cx="3473450" cy="23495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63" w:rsidRDefault="00906463" w:rsidP="00906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F2C266" id="Cuadro de texto 6" o:spid="_x0000_s1039" type="#_x0000_t202" style="position:absolute;margin-left:187.1pt;margin-top:5.75pt;width:273.5pt;height:1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" fillcolor="white [3201]" strokeweight=".5pt">
                <v:textbox>
                  <w:txbxContent>
                    <w:p w:rsidR="00906463" w:rsidRDefault="00906463" w:rsidP="00906463"/>
                  </w:txbxContent>
                </v:textbox>
              </v:shape>
            </w:pict>
          </mc:Fallback>
        </mc:AlternateContent>
      </w:r>
      <w:r w:rsidR="002058C1" w:rsidRPr="002058C1">
        <w:rPr>
          <w:rFonts w:ascii="Calibri" w:hAnsi="Calibri" w:cs="Arial"/>
          <w:color w:val="000000"/>
          <w:lang w:val="es-GT"/>
        </w:rPr>
        <w:t xml:space="preserve">Cantidad de guardias </w:t>
      </w:r>
      <w:r w:rsidR="006F6A53">
        <w:rPr>
          <w:rFonts w:ascii="Calibri" w:hAnsi="Calibri" w:cs="Arial"/>
          <w:color w:val="000000"/>
          <w:lang w:val="es-GT"/>
        </w:rPr>
        <w:t xml:space="preserve">activas </w:t>
      </w:r>
      <w:r w:rsidR="002058C1" w:rsidRPr="002058C1">
        <w:rPr>
          <w:rFonts w:ascii="Calibri" w:hAnsi="Calibri" w:cs="Arial"/>
          <w:color w:val="000000"/>
          <w:lang w:val="es-GT"/>
        </w:rPr>
        <w:t>semanales</w:t>
      </w:r>
      <w:r w:rsidR="002058C1">
        <w:rPr>
          <w:rFonts w:ascii="Calibri" w:hAnsi="Calibri" w:cs="Arial"/>
          <w:color w:val="000000"/>
          <w:lang w:val="es-GT"/>
        </w:rPr>
        <w:t>:</w:t>
      </w:r>
    </w:p>
    <w:p w:rsidR="006F6A53" w:rsidRDefault="00906463" w:rsidP="00906463">
      <w:pPr>
        <w:spacing w:before="180" w:after="0" w:line="276" w:lineRule="auto"/>
        <w:rPr>
          <w:rFonts w:ascii="Calibri" w:hAnsi="Calibri" w:cs="Arial"/>
          <w:color w:val="000000"/>
          <w:lang w:val="es-GT"/>
        </w:rPr>
      </w:pPr>
      <w:r>
        <w:rPr>
          <w:rFonts w:ascii="Calibri" w:hAnsi="Calibri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CA02C7" wp14:editId="63D9757E">
                <wp:simplePos x="0" y="0"/>
                <wp:positionH relativeFrom="column">
                  <wp:posOffset>2376170</wp:posOffset>
                </wp:positionH>
                <wp:positionV relativeFrom="paragraph">
                  <wp:posOffset>99695</wp:posOffset>
                </wp:positionV>
                <wp:extent cx="3473450" cy="234950"/>
                <wp:effectExtent l="0" t="0" r="12700" b="1270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63" w:rsidRDefault="00906463" w:rsidP="00906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CA02C7" id="Cuadro de texto 16" o:spid="_x0000_s1040" type="#_x0000_t202" style="position:absolute;margin-left:187.1pt;margin-top:7.85pt;width:273.5pt;height:1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" fillcolor="white [3201]" strokeweight=".5pt">
                <v:textbox>
                  <w:txbxContent>
                    <w:p w:rsidR="00906463" w:rsidRDefault="00906463" w:rsidP="00906463"/>
                  </w:txbxContent>
                </v:textbox>
              </v:shape>
            </w:pict>
          </mc:Fallback>
        </mc:AlternateContent>
      </w:r>
      <w:r w:rsidR="006F6A53" w:rsidRPr="002058C1">
        <w:rPr>
          <w:rFonts w:ascii="Calibri" w:hAnsi="Calibri" w:cs="Arial"/>
          <w:color w:val="000000"/>
          <w:lang w:val="es-GT"/>
        </w:rPr>
        <w:t xml:space="preserve">Cantidad de guardias </w:t>
      </w:r>
      <w:r w:rsidR="006F6A53">
        <w:rPr>
          <w:rFonts w:ascii="Calibri" w:hAnsi="Calibri" w:cs="Arial"/>
          <w:color w:val="000000"/>
          <w:lang w:val="es-GT"/>
        </w:rPr>
        <w:t xml:space="preserve">pasivas </w:t>
      </w:r>
      <w:r w:rsidR="006F6A53" w:rsidRPr="002058C1">
        <w:rPr>
          <w:rFonts w:ascii="Calibri" w:hAnsi="Calibri" w:cs="Arial"/>
          <w:color w:val="000000"/>
          <w:lang w:val="es-GT"/>
        </w:rPr>
        <w:t>semanales</w:t>
      </w:r>
      <w:r w:rsidR="006F6A53">
        <w:rPr>
          <w:rFonts w:ascii="Calibri" w:hAnsi="Calibri" w:cs="Arial"/>
          <w:color w:val="000000"/>
          <w:lang w:val="es-GT"/>
        </w:rPr>
        <w:t>:</w:t>
      </w:r>
    </w:p>
    <w:p w:rsidR="003603A1" w:rsidRPr="00906463" w:rsidRDefault="0028634C" w:rsidP="00243DAF">
      <w:pPr>
        <w:pStyle w:val="Prrafodelista"/>
        <w:numPr>
          <w:ilvl w:val="1"/>
          <w:numId w:val="12"/>
        </w:numPr>
        <w:spacing w:before="120" w:after="0" w:line="240" w:lineRule="auto"/>
        <w:ind w:left="357" w:hanging="357"/>
        <w:contextualSpacing w:val="0"/>
        <w:rPr>
          <w:rFonts w:ascii="Calibri" w:hAnsi="Calibri" w:cs="Arial"/>
          <w:b/>
          <w:color w:val="000000"/>
          <w:lang w:val="es-GT"/>
        </w:rPr>
      </w:pPr>
      <w:r w:rsidRPr="00906463">
        <w:rPr>
          <w:rFonts w:ascii="Calibri" w:hAnsi="Calibri" w:cs="Arial"/>
          <w:b/>
          <w:color w:val="000000"/>
          <w:lang w:val="es-GT"/>
        </w:rPr>
        <w:lastRenderedPageBreak/>
        <w:t>Ámbitos de práctica</w:t>
      </w:r>
    </w:p>
    <w:p w:rsidR="00D84E20" w:rsidRPr="000B2DC0" w:rsidRDefault="00D84E20" w:rsidP="004F22E2">
      <w:pPr>
        <w:spacing w:after="60" w:line="240" w:lineRule="auto"/>
        <w:ind w:left="357"/>
        <w:jc w:val="both"/>
        <w:rPr>
          <w:rFonts w:ascii="Calibri" w:hAnsi="Calibri" w:cs="Arial"/>
          <w:color w:val="000000"/>
          <w:sz w:val="20"/>
          <w:szCs w:val="20"/>
          <w:lang w:val="es-GT"/>
        </w:rPr>
      </w:pPr>
      <w:r w:rsidRPr="00906463">
        <w:rPr>
          <w:sz w:val="20"/>
          <w:szCs w:val="20"/>
        </w:rPr>
        <w:t>Indicar</w:t>
      </w:r>
      <w:r w:rsidRPr="000B2DC0">
        <w:rPr>
          <w:rFonts w:ascii="Calibri" w:hAnsi="Calibri" w:cs="Arial"/>
          <w:color w:val="000000"/>
          <w:sz w:val="20"/>
          <w:szCs w:val="20"/>
          <w:lang w:val="es-GT"/>
        </w:rPr>
        <w:t xml:space="preserve"> si los </w:t>
      </w:r>
      <w:r w:rsidR="000B2DC0">
        <w:rPr>
          <w:rFonts w:ascii="Calibri" w:hAnsi="Calibri" w:cs="Arial"/>
          <w:color w:val="000000"/>
          <w:sz w:val="20"/>
          <w:szCs w:val="20"/>
          <w:lang w:val="es-GT"/>
        </w:rPr>
        <w:t>espacios</w:t>
      </w:r>
      <w:r w:rsidRPr="000B2DC0">
        <w:rPr>
          <w:rFonts w:ascii="Calibri" w:hAnsi="Calibri" w:cs="Arial"/>
          <w:color w:val="000000"/>
          <w:sz w:val="20"/>
          <w:szCs w:val="20"/>
          <w:lang w:val="es-GT"/>
        </w:rPr>
        <w:t xml:space="preserve"> de pr</w:t>
      </w:r>
      <w:r w:rsidR="000B2DC0" w:rsidRPr="000B2DC0">
        <w:rPr>
          <w:rFonts w:ascii="Calibri" w:hAnsi="Calibri" w:cs="Arial"/>
          <w:color w:val="000000"/>
          <w:sz w:val="20"/>
          <w:szCs w:val="20"/>
          <w:lang w:val="es-GT"/>
        </w:rPr>
        <w:t>áctica son propios (funcionan dentro del establecimiento) o si se realizan a través de pasantías o rotaciones por otros centros o servicios externos.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811"/>
        <w:gridCol w:w="851"/>
        <w:gridCol w:w="4252"/>
      </w:tblGrid>
      <w:tr w:rsidR="00C37975" w:rsidRPr="00C37975" w:rsidTr="004F22E2">
        <w:trPr>
          <w:trHeight w:val="37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C37975" w:rsidRDefault="00C37975" w:rsidP="00C3797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AR"/>
              </w:rPr>
            </w:pPr>
            <w:r w:rsidRPr="00C37975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>Espacios de práctica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C37975" w:rsidRDefault="00C37975" w:rsidP="00D84E2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AR"/>
              </w:rPr>
            </w:pPr>
            <w:r w:rsidRPr="00C37975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>Propio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C37975" w:rsidRDefault="00C37975" w:rsidP="00D84E2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AR"/>
              </w:rPr>
            </w:pPr>
            <w:r w:rsidRPr="00C37975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>Externo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75" w:rsidRPr="00C37975" w:rsidRDefault="00D84E20" w:rsidP="00D84E2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AR"/>
              </w:rPr>
            </w:pPr>
            <w:r w:rsidRPr="000B2DC0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>Nombre del centro formador externo</w:t>
            </w:r>
          </w:p>
        </w:tc>
      </w:tr>
      <w:tr w:rsidR="00C37975" w:rsidRPr="00C37975" w:rsidTr="004F22E2">
        <w:trPr>
          <w:trHeight w:val="37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C37975" w:rsidRDefault="00C37975" w:rsidP="00D84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379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AR"/>
              </w:rPr>
              <w:t xml:space="preserve">Consultorios de </w:t>
            </w:r>
            <w:r w:rsidR="00D84E20" w:rsidRPr="00D84E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AR"/>
              </w:rPr>
              <w:t xml:space="preserve">Clínica </w:t>
            </w:r>
            <w:r w:rsidR="00D84E20" w:rsidRPr="00C379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AR"/>
              </w:rPr>
              <w:t>Nefrológ</w:t>
            </w:r>
            <w:r w:rsidR="00D84E20" w:rsidRPr="00D84E2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AR"/>
              </w:rPr>
              <w:t>ica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906463" w:rsidRDefault="009A4466" w:rsidP="00C3797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s-AR"/>
                </w:rPr>
                <w:id w:val="14954542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719D0">
                  <w:rPr>
                    <w:rFonts w:ascii="MS Gothic" w:eastAsia="MS Gothic" w:hAnsi="MS Gothic" w:cstheme="minorHAnsi" w:hint="eastAsia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906463" w:rsidRDefault="009A4466" w:rsidP="00C3797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s-AR"/>
                </w:rPr>
                <w:id w:val="213282154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719D0">
                  <w:rPr>
                    <w:rFonts w:ascii="MS Gothic" w:eastAsia="MS Gothic" w:hAnsi="MS Gothic" w:cstheme="minorHAnsi" w:hint="eastAsia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75" w:rsidRPr="00C37975" w:rsidRDefault="00C37975" w:rsidP="000B2D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:rsidR="00C37975" w:rsidRPr="00C37975" w:rsidTr="004F22E2">
        <w:trPr>
          <w:trHeight w:val="37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C37975" w:rsidRDefault="00C37975" w:rsidP="00C3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379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AR"/>
              </w:rPr>
              <w:t>Internación clínica/nefrológica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906463" w:rsidRDefault="009A4466" w:rsidP="00C3797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s-AR"/>
                </w:rPr>
                <w:id w:val="-19758957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37975" w:rsidRPr="00906463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906463" w:rsidRDefault="009A4466" w:rsidP="00C3797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s-AR"/>
                </w:rPr>
                <w:id w:val="1128768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37975" w:rsidRPr="00906463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75" w:rsidRPr="00C37975" w:rsidRDefault="00C37975" w:rsidP="000B2D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:rsidR="00C37975" w:rsidRPr="00C37975" w:rsidTr="004F22E2">
        <w:trPr>
          <w:trHeight w:val="37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C37975" w:rsidRDefault="00D84E20" w:rsidP="00C3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AR"/>
              </w:rPr>
              <w:t xml:space="preserve">Servicio de </w:t>
            </w:r>
            <w:r w:rsidR="00C37975" w:rsidRPr="00C379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AR"/>
              </w:rPr>
              <w:t>Hemodiálisis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906463" w:rsidRDefault="009A4466" w:rsidP="00C3797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s-AR"/>
                </w:rPr>
                <w:id w:val="-3868849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37975" w:rsidRPr="00906463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906463" w:rsidRDefault="009A4466" w:rsidP="00C3797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s-AR"/>
                </w:rPr>
                <w:id w:val="18008047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37975" w:rsidRPr="00906463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75" w:rsidRPr="00C37975" w:rsidRDefault="00C37975" w:rsidP="000B2D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:rsidR="00C37975" w:rsidRPr="00C37975" w:rsidTr="004F22E2">
        <w:trPr>
          <w:trHeight w:val="37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C37975" w:rsidRDefault="00D84E20" w:rsidP="00C3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AR"/>
              </w:rPr>
              <w:t xml:space="preserve">Servicio de </w:t>
            </w:r>
            <w:r w:rsidR="00C37975" w:rsidRPr="00C379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AR"/>
              </w:rPr>
              <w:t>Diálisis Peritoneal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906463" w:rsidRDefault="009A4466" w:rsidP="00C3797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s-AR"/>
                </w:rPr>
                <w:id w:val="-10923866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37975" w:rsidRPr="00906463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906463" w:rsidRDefault="009A4466" w:rsidP="00C3797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s-AR"/>
                </w:rPr>
                <w:id w:val="21925371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37975" w:rsidRPr="00906463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75" w:rsidRPr="00C37975" w:rsidRDefault="00C37975" w:rsidP="000B2D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:rsidR="00C37975" w:rsidRPr="00C37975" w:rsidTr="004F22E2">
        <w:trPr>
          <w:trHeight w:val="37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C37975" w:rsidRDefault="00D84E20" w:rsidP="00C3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AR"/>
              </w:rPr>
              <w:t xml:space="preserve">Servicio de </w:t>
            </w:r>
            <w:r w:rsidR="00C37975" w:rsidRPr="00C3797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GT" w:eastAsia="es-AR"/>
              </w:rPr>
              <w:t xml:space="preserve">Trasplante Renal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906463" w:rsidRDefault="009A4466" w:rsidP="00C3797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s-AR"/>
                </w:rPr>
                <w:id w:val="154811133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37975" w:rsidRPr="00906463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906463" w:rsidRDefault="009A4466" w:rsidP="00C3797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s-AR"/>
                </w:rPr>
                <w:id w:val="3287293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37975" w:rsidRPr="00906463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75" w:rsidRPr="00C37975" w:rsidRDefault="00C37975" w:rsidP="000B2D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:rsidR="00C37975" w:rsidRPr="00C37975" w:rsidTr="004F22E2">
        <w:trPr>
          <w:trHeight w:val="37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C37975" w:rsidRDefault="00D84E20" w:rsidP="00D84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Cuidado intensivo/nefrointensivismo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906463" w:rsidRDefault="009A4466" w:rsidP="00C3797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s-AR"/>
                </w:rPr>
                <w:id w:val="-12662709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37975" w:rsidRPr="00906463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906463" w:rsidRDefault="009A4466" w:rsidP="00C3797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s-AR"/>
                </w:rPr>
                <w:id w:val="-209261371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37975" w:rsidRPr="00906463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75" w:rsidRPr="00C37975" w:rsidRDefault="00C37975" w:rsidP="000B2D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:rsidR="00C37975" w:rsidRPr="00C37975" w:rsidTr="004F22E2">
        <w:trPr>
          <w:trHeight w:val="37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C37975" w:rsidRDefault="00D84E20" w:rsidP="00C3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Servicio de </w:t>
            </w:r>
            <w:r w:rsidR="00C37975" w:rsidRPr="00C3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Nefropatología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906463" w:rsidRDefault="009A4466" w:rsidP="00C3797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s-AR"/>
                </w:rPr>
                <w:id w:val="-10846057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37975" w:rsidRPr="00906463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906463" w:rsidRDefault="009A4466" w:rsidP="00C3797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s-AR"/>
                </w:rPr>
                <w:id w:val="160152483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37975" w:rsidRPr="00906463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75" w:rsidRPr="00C37975" w:rsidRDefault="00C37975" w:rsidP="000B2D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  <w:tr w:rsidR="00C37975" w:rsidRPr="00C37975" w:rsidTr="004F22E2">
        <w:trPr>
          <w:trHeight w:val="37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C37975" w:rsidRDefault="000B2DC0" w:rsidP="00C3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Dx. por </w:t>
            </w:r>
            <w:r w:rsidR="00C37975" w:rsidRPr="00C3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Imágenes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 intervencionismo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906463" w:rsidRDefault="009A4466" w:rsidP="00C3797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s-AR"/>
                </w:rPr>
                <w:id w:val="14727894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06463" w:rsidRPr="00906463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75" w:rsidRPr="00906463" w:rsidRDefault="009A4466" w:rsidP="00C3797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s-AR"/>
                </w:rPr>
                <w:id w:val="-12832660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37975" w:rsidRPr="00906463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975" w:rsidRPr="00C37975" w:rsidRDefault="00C37975" w:rsidP="000B2D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</w:tr>
    </w:tbl>
    <w:p w:rsidR="00996AEA" w:rsidRPr="00906463" w:rsidRDefault="00906463" w:rsidP="00906463">
      <w:pPr>
        <w:spacing w:after="60"/>
        <w:jc w:val="center"/>
        <w:rPr>
          <w:sz w:val="20"/>
          <w:szCs w:val="20"/>
        </w:rPr>
      </w:pPr>
      <w:r w:rsidRPr="00906463">
        <w:rPr>
          <w:sz w:val="20"/>
          <w:szCs w:val="20"/>
        </w:rPr>
        <w:t xml:space="preserve">Agregar filas </w:t>
      </w:r>
      <w:r>
        <w:rPr>
          <w:sz w:val="20"/>
          <w:szCs w:val="20"/>
        </w:rPr>
        <w:t xml:space="preserve">con otros espacios </w:t>
      </w:r>
      <w:r w:rsidRPr="00906463">
        <w:rPr>
          <w:sz w:val="20"/>
          <w:szCs w:val="20"/>
        </w:rPr>
        <w:t>si hace falta</w:t>
      </w:r>
    </w:p>
    <w:p w:rsidR="00996AEA" w:rsidRPr="00996AEA" w:rsidRDefault="00996AEA" w:rsidP="00996AEA">
      <w:pPr>
        <w:jc w:val="both"/>
      </w:pPr>
      <w:r w:rsidRPr="00996AEA">
        <w:t xml:space="preserve">Participan los Residentes </w:t>
      </w:r>
      <w:r w:rsidR="00906463">
        <w:t>en</w:t>
      </w:r>
      <w:r w:rsidRPr="00996AEA">
        <w:t xml:space="preserve"> </w:t>
      </w:r>
      <w:r w:rsidR="00906463" w:rsidRPr="00906463">
        <w:rPr>
          <w:b/>
        </w:rPr>
        <w:t>a</w:t>
      </w:r>
      <w:r w:rsidRPr="00906463">
        <w:rPr>
          <w:b/>
        </w:rPr>
        <w:t>cciones comunitarias de educación y promoción de la salud renal, y prevención primaria de la ERC</w:t>
      </w:r>
      <w:r w:rsidRPr="00996AEA">
        <w:t>?.</w:t>
      </w:r>
      <w:r w:rsidR="000A3AE5">
        <w:t xml:space="preserve">  </w:t>
      </w:r>
      <w:r w:rsidRPr="00996AEA">
        <w:rPr>
          <w:rFonts w:ascii="Calibri" w:hAnsi="Calibri" w:cs="Arial"/>
          <w:lang w:val="es-GT"/>
        </w:rPr>
        <w:t xml:space="preserve"> </w:t>
      </w:r>
      <w:r>
        <w:rPr>
          <w:rFonts w:ascii="Calibri" w:hAnsi="Calibri" w:cs="Arial"/>
          <w:lang w:val="es-GT"/>
        </w:rPr>
        <w:t xml:space="preserve"> </w:t>
      </w:r>
      <w:sdt>
        <w:sdtPr>
          <w:rPr>
            <w:rFonts w:ascii="Calibri" w:hAnsi="Calibri" w:cs="Arial"/>
            <w:lang w:val="es-GT"/>
          </w:rPr>
          <w:id w:val="-48228235"/>
          <w:placeholder>
            <w:docPart w:val="DefaultPlaceholder_1081868575"/>
          </w:placeholder>
          <w:showingPlcHdr/>
          <w:dropDownList>
            <w:listItem w:value="Elija un elemento."/>
            <w:listItem w:displayText="NO" w:value="NO"/>
            <w:listItem w:displayText="Ocacionalmente" w:value="Ocacionalmente"/>
            <w:listItem w:displayText="Regularmente" w:value="Regularmente"/>
          </w:dropDownList>
        </w:sdtPr>
        <w:sdtEndPr/>
        <w:sdtContent>
          <w:r w:rsidRPr="00C239B0">
            <w:rPr>
              <w:rStyle w:val="Textodelmarcadordeposicin"/>
            </w:rPr>
            <w:t>Elija un elemento.</w:t>
          </w:r>
        </w:sdtContent>
      </w:sdt>
    </w:p>
    <w:p w:rsidR="00D15C7C" w:rsidRPr="00906463" w:rsidRDefault="00906463" w:rsidP="00243DAF">
      <w:pPr>
        <w:pStyle w:val="Prrafodelista"/>
        <w:numPr>
          <w:ilvl w:val="1"/>
          <w:numId w:val="12"/>
        </w:numPr>
        <w:spacing w:before="120" w:after="0" w:line="240" w:lineRule="auto"/>
        <w:ind w:left="357" w:hanging="357"/>
        <w:contextualSpacing w:val="0"/>
        <w:rPr>
          <w:rFonts w:ascii="Calibri" w:hAnsi="Calibri" w:cs="Arial"/>
          <w:b/>
          <w:color w:val="000000"/>
          <w:lang w:val="es-GT"/>
        </w:rPr>
      </w:pPr>
      <w:r>
        <w:rPr>
          <w:rFonts w:ascii="Calibri" w:hAnsi="Calibri" w:cs="Arial"/>
          <w:b/>
          <w:color w:val="000000"/>
          <w:lang w:val="es-GT"/>
        </w:rPr>
        <w:t xml:space="preserve"> </w:t>
      </w:r>
      <w:r w:rsidR="00D15C7C" w:rsidRPr="00906463">
        <w:rPr>
          <w:rFonts w:ascii="Calibri" w:hAnsi="Calibri" w:cs="Arial"/>
          <w:b/>
          <w:color w:val="000000"/>
          <w:lang w:val="es-GT"/>
        </w:rPr>
        <w:t>Actividades de integración teórico-prácticas</w:t>
      </w:r>
    </w:p>
    <w:p w:rsidR="00D15C7C" w:rsidRDefault="005F7DDA" w:rsidP="004F22E2">
      <w:pPr>
        <w:spacing w:after="60" w:line="240" w:lineRule="auto"/>
        <w:ind w:left="357"/>
        <w:jc w:val="both"/>
        <w:rPr>
          <w:rFonts w:ascii="Calibri" w:hAnsi="Calibri" w:cs="Arial"/>
          <w:color w:val="000000"/>
          <w:lang w:val="es-GT"/>
        </w:rPr>
      </w:pPr>
      <w:r w:rsidRPr="00E10E21">
        <w:rPr>
          <w:sz w:val="20"/>
          <w:szCs w:val="20"/>
        </w:rPr>
        <w:t xml:space="preserve">Indique </w:t>
      </w:r>
      <w:r>
        <w:rPr>
          <w:sz w:val="20"/>
          <w:szCs w:val="20"/>
        </w:rPr>
        <w:t>que actividades se realizan en el marco de la residencia y con qué frecuencia ocurren.</w:t>
      </w:r>
    </w:p>
    <w:tbl>
      <w:tblPr>
        <w:tblW w:w="9214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3994"/>
      </w:tblGrid>
      <w:tr w:rsidR="00D15C7C" w:rsidRPr="00906463" w:rsidTr="00906463">
        <w:trPr>
          <w:trHeight w:val="3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D15C7C" w:rsidP="00D15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AR"/>
              </w:rPr>
            </w:pPr>
            <w:r w:rsidRPr="009064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AR"/>
              </w:rPr>
              <w:t>Tipos de actividades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D15C7C" w:rsidP="00D15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AR"/>
              </w:rPr>
            </w:pPr>
            <w:r w:rsidRPr="009064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AR"/>
              </w:rPr>
              <w:t>Frecuencia</w:t>
            </w:r>
          </w:p>
        </w:tc>
      </w:tr>
      <w:tr w:rsidR="00D15C7C" w:rsidRPr="00906463" w:rsidTr="00906463">
        <w:trPr>
          <w:trHeight w:val="3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D15C7C" w:rsidP="00D15C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906463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Charlas de docentes, residentes o invitados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9A4466" w:rsidP="00D15C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466976025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NO se realizan" w:value="NO se realizan"/>
                  <w:listItem w:displayText="Solo a demanda" w:value="Solo a demanda"/>
                  <w:listItem w:displayText="Regularmente" w:value="Regularmente"/>
                </w:dropDownList>
              </w:sdtPr>
              <w:sdtEndPr/>
              <w:sdtContent>
                <w:r w:rsidR="00D15C7C" w:rsidRPr="0090646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D15C7C" w:rsidRPr="00906463" w:rsidTr="00906463">
        <w:trPr>
          <w:trHeight w:val="3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D15C7C" w:rsidP="00D15C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906463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Búsqueda, lectura y discusión de artículos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9A4466" w:rsidP="00D15C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631633077"/>
                <w:placeholder>
                  <w:docPart w:val="8E162483462A4ACBA8B9E493336A1D67"/>
                </w:placeholder>
                <w:showingPlcHdr/>
                <w:dropDownList>
                  <w:listItem w:value="Elija un elemento."/>
                  <w:listItem w:displayText="NO se realizan" w:value="NO se realizan"/>
                  <w:listItem w:displayText="Solo a demanda" w:value="Solo a demanda"/>
                  <w:listItem w:displayText="Regularmente" w:value="Regularmente"/>
                </w:dropDownList>
              </w:sdtPr>
              <w:sdtEndPr/>
              <w:sdtContent>
                <w:r w:rsidR="00D15C7C" w:rsidRPr="0090646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D15C7C" w:rsidRPr="00906463" w:rsidTr="00906463">
        <w:trPr>
          <w:trHeight w:val="3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D15C7C" w:rsidP="00D15C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906463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Ateneos anatomo-clinicos o discusión de casos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9A4466" w:rsidP="00D15C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469833858"/>
                <w:placeholder>
                  <w:docPart w:val="2BC6B0CF2D2543528856DCE3847F584B"/>
                </w:placeholder>
                <w:showingPlcHdr/>
                <w:dropDownList>
                  <w:listItem w:value="Elija un elemento."/>
                  <w:listItem w:displayText="NO se realizan" w:value="NO se realizan"/>
                  <w:listItem w:displayText="Solo a demanda" w:value="Solo a demanda"/>
                  <w:listItem w:displayText="Regularmente" w:value="Regularmente"/>
                </w:dropDownList>
              </w:sdtPr>
              <w:sdtEndPr/>
              <w:sdtContent>
                <w:r w:rsidR="00D15C7C" w:rsidRPr="0090646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D15C7C" w:rsidRPr="00906463" w:rsidTr="00906463">
        <w:trPr>
          <w:trHeight w:val="3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D15C7C" w:rsidP="00D15C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906463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Revisiones de historias clínicas y registros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9A4466" w:rsidP="00D15C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10605829"/>
                <w:placeholder>
                  <w:docPart w:val="AD5A14EFCEFC438C9C63264CF38C7693"/>
                </w:placeholder>
                <w:showingPlcHdr/>
                <w:dropDownList>
                  <w:listItem w:value="Elija un elemento."/>
                  <w:listItem w:displayText="NO se realizan" w:value="NO se realizan"/>
                  <w:listItem w:displayText="Solo a demanda" w:value="Solo a demanda"/>
                  <w:listItem w:displayText="Regularmente" w:value="Regularmente"/>
                </w:dropDownList>
              </w:sdtPr>
              <w:sdtEndPr/>
              <w:sdtContent>
                <w:r w:rsidR="00D15C7C" w:rsidRPr="0090646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D15C7C" w:rsidRPr="00906463" w:rsidTr="00906463">
        <w:trPr>
          <w:trHeight w:val="3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D15C7C" w:rsidP="00D15C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906463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Revisión y discusión de guías y protocolos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9A4466" w:rsidP="00D15C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727918222"/>
                <w:placeholder>
                  <w:docPart w:val="A5A6784352B9483588276F486C1D5EA8"/>
                </w:placeholder>
                <w:showingPlcHdr/>
                <w:dropDownList>
                  <w:listItem w:value="Elija un elemento."/>
                  <w:listItem w:displayText="NO se realizan" w:value="NO se realizan"/>
                  <w:listItem w:displayText="Solo a demanda" w:value="Solo a demanda"/>
                  <w:listItem w:displayText="Regularmente" w:value="Regularmente"/>
                </w:dropDownList>
              </w:sdtPr>
              <w:sdtEndPr/>
              <w:sdtContent>
                <w:r w:rsidR="00D15C7C" w:rsidRPr="0090646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D15C7C" w:rsidRPr="00906463" w:rsidTr="00906463">
        <w:trPr>
          <w:trHeight w:val="3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D15C7C" w:rsidP="00D15C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906463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 xml:space="preserve">Talleres metodológicos y tecnológicos 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9A4466" w:rsidP="00D15C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1896040932"/>
                <w:placeholder>
                  <w:docPart w:val="39324119355240B49A91BE5A4291204A"/>
                </w:placeholder>
                <w:showingPlcHdr/>
                <w:dropDownList>
                  <w:listItem w:value="Elija un elemento."/>
                  <w:listItem w:displayText="NO se realizan" w:value="NO se realizan"/>
                  <w:listItem w:displayText="Solo a demanda" w:value="Solo a demanda"/>
                  <w:listItem w:displayText="Regularmente" w:value="Regularmente"/>
                </w:dropDownList>
              </w:sdtPr>
              <w:sdtEndPr/>
              <w:sdtContent>
                <w:r w:rsidR="00D15C7C" w:rsidRPr="0090646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D15C7C" w:rsidRPr="00906463" w:rsidTr="00906463">
        <w:trPr>
          <w:trHeight w:val="3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D15C7C" w:rsidP="00D15C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906463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Participación en trabajos de investigación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9A4466" w:rsidP="00D15C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1173952174"/>
                <w:placeholder>
                  <w:docPart w:val="5CB649A7B08B4ECCBDAB801513779FE9"/>
                </w:placeholder>
                <w:showingPlcHdr/>
                <w:dropDownList>
                  <w:listItem w:value="Elija un elemento."/>
                  <w:listItem w:displayText="NO se realizan" w:value="NO se realizan"/>
                  <w:listItem w:displayText="Solo a demanda" w:value="Solo a demanda"/>
                  <w:listItem w:displayText="Regularmente" w:value="Regularmente"/>
                </w:dropDownList>
              </w:sdtPr>
              <w:sdtEndPr/>
              <w:sdtContent>
                <w:r w:rsidR="00D15C7C" w:rsidRPr="0090646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D15C7C" w:rsidRPr="00906463" w:rsidTr="00906463">
        <w:trPr>
          <w:trHeight w:val="3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D15C7C" w:rsidP="00D15C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906463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Actividades formativas en modalidad virtual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9A4466" w:rsidP="00D15C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40694556"/>
                <w:placeholder>
                  <w:docPart w:val="AF12905EC42D4F9EA64D5907F543536C"/>
                </w:placeholder>
                <w:showingPlcHdr/>
                <w:dropDownList>
                  <w:listItem w:value="Elija un elemento."/>
                  <w:listItem w:displayText="NO se realizan" w:value="NO se realizan"/>
                  <w:listItem w:displayText="Solo a demanda" w:value="Solo a demanda"/>
                  <w:listItem w:displayText="Regularmente" w:value="Regularmente"/>
                </w:dropDownList>
              </w:sdtPr>
              <w:sdtEndPr/>
              <w:sdtContent>
                <w:r w:rsidR="00D15C7C" w:rsidRPr="0090646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D15C7C" w:rsidRPr="00906463" w:rsidTr="00906463">
        <w:trPr>
          <w:trHeight w:val="3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D15C7C" w:rsidP="00D15C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906463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Prácticas con simuladores o pacientes estandarizados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7C" w:rsidRPr="00906463" w:rsidRDefault="009A4466" w:rsidP="00D15C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759259146"/>
                <w:placeholder>
                  <w:docPart w:val="E2232CBF897A4593AE33050E4CB470B9"/>
                </w:placeholder>
                <w:showingPlcHdr/>
                <w:dropDownList>
                  <w:listItem w:value="Elija un elemento."/>
                  <w:listItem w:displayText="NO se realizan" w:value="NO se realizan"/>
                  <w:listItem w:displayText="Solo a demanda" w:value="Solo a demanda"/>
                  <w:listItem w:displayText="Regularmente" w:value="Regularmente"/>
                </w:dropDownList>
              </w:sdtPr>
              <w:sdtEndPr/>
              <w:sdtContent>
                <w:r w:rsidR="00D15C7C" w:rsidRPr="0090646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:rsidR="00906463" w:rsidRPr="00906463" w:rsidRDefault="00906463" w:rsidP="004F22E2">
      <w:pPr>
        <w:spacing w:after="0" w:line="240" w:lineRule="auto"/>
        <w:jc w:val="center"/>
        <w:rPr>
          <w:sz w:val="20"/>
          <w:szCs w:val="20"/>
        </w:rPr>
      </w:pPr>
      <w:r w:rsidRPr="00906463">
        <w:rPr>
          <w:sz w:val="20"/>
          <w:szCs w:val="20"/>
        </w:rPr>
        <w:t xml:space="preserve">Agregar filas </w:t>
      </w:r>
      <w:r>
        <w:rPr>
          <w:sz w:val="20"/>
          <w:szCs w:val="20"/>
        </w:rPr>
        <w:t xml:space="preserve">con otras actividades </w:t>
      </w:r>
      <w:r w:rsidRPr="00906463">
        <w:rPr>
          <w:sz w:val="20"/>
          <w:szCs w:val="20"/>
        </w:rPr>
        <w:t>si hace falta</w:t>
      </w:r>
    </w:p>
    <w:p w:rsidR="0014489B" w:rsidRPr="00906463" w:rsidRDefault="0014489B" w:rsidP="00243DAF">
      <w:pPr>
        <w:pStyle w:val="Prrafodelista"/>
        <w:numPr>
          <w:ilvl w:val="1"/>
          <w:numId w:val="12"/>
        </w:numPr>
        <w:spacing w:before="120" w:after="0" w:line="240" w:lineRule="auto"/>
        <w:ind w:left="357" w:hanging="357"/>
        <w:contextualSpacing w:val="0"/>
        <w:rPr>
          <w:rFonts w:ascii="Calibri" w:hAnsi="Calibri" w:cs="Arial"/>
          <w:b/>
          <w:color w:val="000000"/>
          <w:lang w:val="es-GT"/>
        </w:rPr>
      </w:pPr>
      <w:r w:rsidRPr="00906463">
        <w:rPr>
          <w:rFonts w:ascii="Calibri" w:hAnsi="Calibri" w:cs="Arial"/>
          <w:b/>
          <w:color w:val="000000"/>
          <w:lang w:val="es-GT"/>
        </w:rPr>
        <w:t>Evaluación de los Residentes</w:t>
      </w:r>
    </w:p>
    <w:p w:rsidR="00996AEA" w:rsidRPr="00996AEA" w:rsidRDefault="00996AEA" w:rsidP="004F22E2">
      <w:pPr>
        <w:spacing w:after="60" w:line="240" w:lineRule="auto"/>
        <w:ind w:left="357"/>
        <w:jc w:val="both"/>
        <w:rPr>
          <w:rFonts w:ascii="Calibri" w:hAnsi="Calibri" w:cs="Arial"/>
          <w:color w:val="000000"/>
          <w:lang w:val="es-GT"/>
        </w:rPr>
      </w:pPr>
      <w:r w:rsidRPr="00996AEA">
        <w:rPr>
          <w:sz w:val="20"/>
          <w:szCs w:val="20"/>
        </w:rPr>
        <w:t xml:space="preserve">Indique que actividades de </w:t>
      </w:r>
      <w:r>
        <w:rPr>
          <w:sz w:val="20"/>
          <w:szCs w:val="20"/>
        </w:rPr>
        <w:t xml:space="preserve">evaluación </w:t>
      </w:r>
      <w:r w:rsidRPr="00996AEA">
        <w:rPr>
          <w:sz w:val="20"/>
          <w:szCs w:val="20"/>
        </w:rPr>
        <w:t xml:space="preserve">se realizan en la residencia y </w:t>
      </w:r>
      <w:r>
        <w:rPr>
          <w:sz w:val="20"/>
          <w:szCs w:val="20"/>
        </w:rPr>
        <w:t>sus características principales</w:t>
      </w:r>
      <w:r w:rsidRPr="00996AEA">
        <w:rPr>
          <w:sz w:val="20"/>
          <w:szCs w:val="20"/>
        </w:rPr>
        <w:t>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3852"/>
      </w:tblGrid>
      <w:tr w:rsidR="00AA41CD" w:rsidRPr="00AA41CD" w:rsidTr="004F22E2">
        <w:trPr>
          <w:trHeight w:val="34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CD" w:rsidRPr="00AA41CD" w:rsidRDefault="00AA41CD" w:rsidP="00AA4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AR"/>
              </w:rPr>
            </w:pPr>
            <w:r w:rsidRPr="00AA41C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AR"/>
              </w:rPr>
              <w:t>Instancias de evaluación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CD" w:rsidRPr="00AA41CD" w:rsidRDefault="001340B1" w:rsidP="00134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  <w:r w:rsidRPr="009064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AR"/>
              </w:rPr>
              <w:t>Característica principal</w:t>
            </w:r>
          </w:p>
        </w:tc>
      </w:tr>
      <w:tr w:rsidR="00AA41CD" w:rsidRPr="00AA41CD" w:rsidTr="004F22E2">
        <w:trPr>
          <w:trHeight w:val="34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CD" w:rsidRPr="00AA41CD" w:rsidRDefault="00AA41CD" w:rsidP="00AA4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AA41CD">
              <w:rPr>
                <w:rFonts w:eastAsia="Times New Roman" w:cstheme="minorHAnsi"/>
                <w:sz w:val="20"/>
                <w:szCs w:val="20"/>
                <w:lang w:val="es-ES_tradnl" w:eastAsia="es-AR"/>
              </w:rPr>
              <w:t>Observación directa del desempeño de los residentes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CD" w:rsidRPr="00AA41CD" w:rsidRDefault="009A4466" w:rsidP="001340B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960678548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Solo de prácticas específicas" w:value="Solo de prácticas específicas"/>
                  <w:listItem w:displayText="Solo para los R1 y R2" w:value="Solo para los R1 y R2"/>
                  <w:listItem w:displayText="Regularmente en todo el programa" w:value="Regularmente en todo el programa"/>
                </w:dropDownList>
              </w:sdtPr>
              <w:sdtEndPr/>
              <w:sdtContent>
                <w:r w:rsidR="002E0D37" w:rsidRPr="0090646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AA41CD" w:rsidRPr="00AA41CD" w:rsidTr="004F22E2">
        <w:trPr>
          <w:trHeight w:val="34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CD" w:rsidRPr="00AA41CD" w:rsidRDefault="00AA41CD" w:rsidP="00AA4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AA41CD">
              <w:rPr>
                <w:rFonts w:eastAsia="Times New Roman" w:cstheme="minorHAnsi"/>
                <w:sz w:val="20"/>
                <w:szCs w:val="20"/>
                <w:lang w:eastAsia="es-AR"/>
              </w:rPr>
              <w:t xml:space="preserve">Evaluaciones </w:t>
            </w:r>
            <w:r w:rsidRPr="00906463">
              <w:rPr>
                <w:rFonts w:eastAsia="Times New Roman" w:cstheme="minorHAnsi"/>
                <w:sz w:val="20"/>
                <w:szCs w:val="20"/>
                <w:lang w:eastAsia="es-AR"/>
              </w:rPr>
              <w:t>periódicas</w:t>
            </w:r>
            <w:r w:rsidRPr="00AA41CD">
              <w:rPr>
                <w:rFonts w:eastAsia="Times New Roman" w:cstheme="minorHAnsi"/>
                <w:sz w:val="20"/>
                <w:szCs w:val="20"/>
                <w:lang w:eastAsia="es-AR"/>
              </w:rPr>
              <w:t xml:space="preserve"> de los aprendizajes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CD" w:rsidRPr="00AA41CD" w:rsidRDefault="009A4466" w:rsidP="001340B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217096460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No se realizan" w:value="No se realizan"/>
                  <w:listItem w:displayText="Preguntas individuales ocasionales" w:value="Preguntas individuales ocasionales"/>
                  <w:listItem w:displayText="Pruebas planificadas en cronograma" w:value="Pruebas planificadas en cronograma"/>
                </w:dropDownList>
              </w:sdtPr>
              <w:sdtEndPr/>
              <w:sdtContent>
                <w:r w:rsidR="002E0D37" w:rsidRPr="0090646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AA41CD" w:rsidRPr="00AA41CD" w:rsidTr="004F22E2">
        <w:trPr>
          <w:trHeight w:val="34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CD" w:rsidRPr="00AA41CD" w:rsidRDefault="00AA41CD" w:rsidP="00AA4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AA41CD">
              <w:rPr>
                <w:rFonts w:eastAsia="Times New Roman" w:cstheme="minorHAnsi"/>
                <w:sz w:val="20"/>
                <w:szCs w:val="20"/>
                <w:lang w:val="es-ES_tradnl" w:eastAsia="es-AR"/>
              </w:rPr>
              <w:t xml:space="preserve">Evaluación anual integradora teórico práctica.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CD" w:rsidRPr="00AA41CD" w:rsidRDefault="009A4466" w:rsidP="001340B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113703560"/>
                <w:placeholder>
                  <w:docPart w:val="BC7F25E487024E06BCBC2AA3BE700697"/>
                </w:placeholder>
                <w:showingPlcHdr/>
                <w:dropDownList>
                  <w:listItem w:value="Elija un elemento."/>
                  <w:listItem w:displayText="No se realizan" w:value="No se realizan"/>
                  <w:listItem w:displayText="Análisis global del desempeño anual" w:value="Análisis global del desempeño anual"/>
                  <w:listItem w:displayText="Prueba formal planificada" w:value="Prueba formal planificada"/>
                </w:dropDownList>
              </w:sdtPr>
              <w:sdtEndPr/>
              <w:sdtContent>
                <w:r w:rsidR="00FF6852" w:rsidRPr="0090646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AA41CD" w:rsidRPr="00AA41CD" w:rsidTr="004F22E2">
        <w:trPr>
          <w:trHeight w:val="34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CD" w:rsidRPr="00AA41CD" w:rsidRDefault="00AA41CD" w:rsidP="00AA4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AA41CD">
              <w:rPr>
                <w:rFonts w:eastAsia="Times New Roman" w:cstheme="minorHAnsi"/>
                <w:sz w:val="20"/>
                <w:szCs w:val="20"/>
                <w:lang w:val="es-ES_tradnl" w:eastAsia="es-AR"/>
              </w:rPr>
              <w:t xml:space="preserve">Evaluación específica en cada rotación 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CD" w:rsidRPr="00AA41CD" w:rsidRDefault="009A4466" w:rsidP="001340B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514537351"/>
                <w:placeholder>
                  <w:docPart w:val="DBFD7DFC6772408A947C629223567706"/>
                </w:placeholder>
                <w:showingPlcHdr/>
                <w:dropDownList>
                  <w:listItem w:value="Elija un elemento."/>
                  <w:listItem w:displayText="No se realizan" w:value="No se realizan"/>
                  <w:listItem w:displayText="Por el informe del centro externo" w:value="Por el informe del centro externo"/>
                  <w:listItem w:displayText="Prueba teorico-práctica al finalizar" w:value="Prueba teorico-práctica al finalizar"/>
                </w:dropDownList>
              </w:sdtPr>
              <w:sdtEndPr/>
              <w:sdtContent>
                <w:r w:rsidR="00FF6852" w:rsidRPr="0090646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AA41CD" w:rsidRPr="00AA41CD" w:rsidTr="004F22E2">
        <w:trPr>
          <w:trHeight w:val="34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CD" w:rsidRPr="00AA41CD" w:rsidRDefault="00AA41CD" w:rsidP="00AA4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AA41CD">
              <w:rPr>
                <w:rFonts w:eastAsia="Times New Roman" w:cstheme="minorHAnsi"/>
                <w:sz w:val="20"/>
                <w:szCs w:val="20"/>
                <w:lang w:val="es-ES_tradnl" w:eastAsia="es-AR"/>
              </w:rPr>
              <w:t>Evaluación final de la residencia.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CD" w:rsidRPr="00AA41CD" w:rsidRDefault="009A4466" w:rsidP="001340B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2060361420"/>
                <w:placeholder>
                  <w:docPart w:val="A218A7FC973B4462983C11B3433EE851"/>
                </w:placeholder>
                <w:showingPlcHdr/>
                <w:dropDownList>
                  <w:listItem w:value="Elija un elemento."/>
                  <w:listItem w:displayText="No se realiza" w:value="No se realiza"/>
                  <w:listItem w:displayText="Presentación de un trabajo final" w:value="Presentación de un trabajo final"/>
                  <w:listItem w:displayText="Prueba teorico-práctica al finalizar" w:value="Prueba teorico-práctica al finalizar"/>
                </w:dropDownList>
              </w:sdtPr>
              <w:sdtEndPr/>
              <w:sdtContent>
                <w:r w:rsidR="00FF6852" w:rsidRPr="0090646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AA41CD" w:rsidRPr="00AA41CD" w:rsidTr="004F22E2">
        <w:trPr>
          <w:trHeight w:val="34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CD" w:rsidRPr="00AA41CD" w:rsidRDefault="00AA41CD" w:rsidP="00AA4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AA41CD">
              <w:rPr>
                <w:rFonts w:eastAsia="Times New Roman" w:cstheme="minorHAnsi"/>
                <w:sz w:val="20"/>
                <w:szCs w:val="20"/>
                <w:lang w:val="es-ES_tradnl" w:eastAsia="es-AR"/>
              </w:rPr>
              <w:t>Feedback o devolución post-evaluación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CD" w:rsidRPr="00AA41CD" w:rsidRDefault="009A4466" w:rsidP="001340B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74359242"/>
                <w:placeholder>
                  <w:docPart w:val="082691BEDE874EC089166B09E09B3301"/>
                </w:placeholder>
                <w:showingPlcHdr/>
                <w:dropDownList>
                  <w:listItem w:value="Elija un elemento."/>
                  <w:listItem w:displayText="No se realizan formalmente" w:value="No se realizan formalmente"/>
                  <w:listItem w:displayText="Solo en prácticas específicas" w:value="Solo en prácticas específicas"/>
                  <w:listItem w:displayText="Sistematicamente en cada evaluación" w:value="Sistematicamente en cada evaluación"/>
                </w:dropDownList>
              </w:sdtPr>
              <w:sdtEndPr/>
              <w:sdtContent>
                <w:r w:rsidR="001340B1" w:rsidRPr="0090646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AA41CD" w:rsidRPr="00AA41CD" w:rsidTr="004F22E2">
        <w:trPr>
          <w:trHeight w:val="34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CD" w:rsidRPr="00AA41CD" w:rsidRDefault="00AA41CD" w:rsidP="00AA41C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r w:rsidRPr="00AA41CD">
              <w:rPr>
                <w:rFonts w:eastAsia="Times New Roman" w:cstheme="minorHAnsi"/>
                <w:sz w:val="20"/>
                <w:szCs w:val="20"/>
                <w:lang w:val="es-ES_tradnl" w:eastAsia="es-AR"/>
              </w:rPr>
              <w:t xml:space="preserve">Registro personal de los procedimientos realizados. 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CD" w:rsidRPr="00AA41CD" w:rsidRDefault="009A4466" w:rsidP="001340B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354848687"/>
                <w:placeholder>
                  <w:docPart w:val="E08D8E83D9F6458782840B5C6E14D455"/>
                </w:placeholder>
                <w:showingPlcHdr/>
                <w:dropDownList>
                  <w:listItem w:value="Elija un elemento."/>
                  <w:listItem w:displayText="No se exigencia del programa" w:value="No se exigencia del programa"/>
                  <w:listItem w:displayText="Cada residente define el formato" w:value="Cada residente define el formato"/>
                  <w:listItem w:displayText="Registro sistemático obligatorio" w:value="Registro sistemático obligatorio"/>
                </w:dropDownList>
              </w:sdtPr>
              <w:sdtEndPr/>
              <w:sdtContent>
                <w:r w:rsidR="001340B1" w:rsidRPr="00906463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:rsidR="004F22E2" w:rsidRPr="00906463" w:rsidRDefault="004F22E2" w:rsidP="004F22E2">
      <w:pPr>
        <w:spacing w:after="0" w:line="240" w:lineRule="auto"/>
        <w:jc w:val="center"/>
        <w:rPr>
          <w:sz w:val="20"/>
          <w:szCs w:val="20"/>
        </w:rPr>
      </w:pPr>
      <w:r w:rsidRPr="00906463">
        <w:rPr>
          <w:sz w:val="20"/>
          <w:szCs w:val="20"/>
        </w:rPr>
        <w:lastRenderedPageBreak/>
        <w:t xml:space="preserve">Agregar filas </w:t>
      </w:r>
      <w:r>
        <w:rPr>
          <w:sz w:val="20"/>
          <w:szCs w:val="20"/>
        </w:rPr>
        <w:t xml:space="preserve">con otras actividades </w:t>
      </w:r>
      <w:r w:rsidRPr="00906463">
        <w:rPr>
          <w:sz w:val="20"/>
          <w:szCs w:val="20"/>
        </w:rPr>
        <w:t>si hace falta</w:t>
      </w:r>
    </w:p>
    <w:p w:rsidR="00055AD5" w:rsidRPr="004F22E2" w:rsidRDefault="004F22E2" w:rsidP="004F22E2">
      <w:pPr>
        <w:pStyle w:val="Prrafodelista"/>
        <w:numPr>
          <w:ilvl w:val="0"/>
          <w:numId w:val="4"/>
        </w:numPr>
        <w:spacing w:before="240" w:after="0" w:line="276" w:lineRule="auto"/>
        <w:ind w:left="357" w:hanging="357"/>
        <w:contextualSpacing w:val="0"/>
        <w:rPr>
          <w:rFonts w:ascii="Calibri" w:hAnsi="Calibri" w:cs="Arial"/>
          <w:b/>
          <w:color w:val="000000"/>
          <w:lang w:val="es-GT"/>
        </w:rPr>
      </w:pPr>
      <w:r w:rsidRPr="004F22E2">
        <w:rPr>
          <w:rFonts w:ascii="Calibri" w:hAnsi="Calibri" w:cs="Arial"/>
          <w:b/>
          <w:color w:val="000000"/>
          <w:lang w:val="es-GT"/>
        </w:rPr>
        <w:t>CUERPO DOCENTE DE LA RESIDENCIA</w:t>
      </w:r>
    </w:p>
    <w:p w:rsidR="00055AD5" w:rsidRPr="004F22E2" w:rsidRDefault="004F22E2" w:rsidP="004F22E2">
      <w:pPr>
        <w:pStyle w:val="Prrafodelista"/>
        <w:numPr>
          <w:ilvl w:val="1"/>
          <w:numId w:val="11"/>
        </w:numPr>
        <w:spacing w:before="120" w:after="0" w:line="240" w:lineRule="auto"/>
        <w:ind w:left="357" w:hanging="357"/>
        <w:contextualSpacing w:val="0"/>
        <w:jc w:val="both"/>
        <w:rPr>
          <w:b/>
          <w:lang w:val="es-ES_tradnl"/>
        </w:rPr>
      </w:pPr>
      <w:r>
        <w:rPr>
          <w:b/>
          <w:lang w:val="es-ES_tradnl"/>
        </w:rPr>
        <w:t xml:space="preserve"> </w:t>
      </w:r>
      <w:r w:rsidR="00055AD5" w:rsidRPr="004F22E2">
        <w:rPr>
          <w:b/>
          <w:lang w:val="es-ES_tradnl"/>
        </w:rPr>
        <w:t>Cuerpo académico estable</w:t>
      </w:r>
    </w:p>
    <w:p w:rsidR="00674E05" w:rsidRDefault="00055AD5" w:rsidP="00674E05">
      <w:pPr>
        <w:spacing w:after="60" w:line="276" w:lineRule="auto"/>
        <w:ind w:left="360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Informar a los nefrólogos </w:t>
      </w:r>
      <w:r w:rsidR="00674E05">
        <w:rPr>
          <w:sz w:val="20"/>
          <w:szCs w:val="20"/>
          <w:lang w:val="es-ES_tradnl"/>
        </w:rPr>
        <w:t xml:space="preserve">que cumplen funciones </w:t>
      </w:r>
      <w:r>
        <w:rPr>
          <w:sz w:val="20"/>
          <w:szCs w:val="20"/>
          <w:lang w:val="es-ES_tradnl"/>
        </w:rPr>
        <w:t xml:space="preserve">docentes estables </w:t>
      </w:r>
      <w:r w:rsidR="00674E05">
        <w:rPr>
          <w:sz w:val="20"/>
          <w:szCs w:val="20"/>
          <w:lang w:val="es-ES_tradnl"/>
        </w:rPr>
        <w:t>en</w:t>
      </w:r>
      <w:r>
        <w:rPr>
          <w:sz w:val="20"/>
          <w:szCs w:val="20"/>
          <w:lang w:val="es-ES_tradnl"/>
        </w:rPr>
        <w:t xml:space="preserve"> la residencia (director, instructores, tutores, supervisores, jefes de residente), </w:t>
      </w:r>
      <w:r w:rsidR="00674E05">
        <w:rPr>
          <w:sz w:val="20"/>
          <w:szCs w:val="20"/>
          <w:lang w:val="es-ES_tradnl"/>
        </w:rPr>
        <w:t>e indicar quienes tienen certificada su especialidad por la SAN.</w:t>
      </w:r>
    </w:p>
    <w:tbl>
      <w:tblPr>
        <w:tblW w:w="9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1000"/>
        <w:gridCol w:w="748"/>
        <w:gridCol w:w="1948"/>
        <w:gridCol w:w="2119"/>
      </w:tblGrid>
      <w:tr w:rsidR="00E47F37" w:rsidRPr="004F22E2" w:rsidTr="00E47F37">
        <w:trPr>
          <w:trHeight w:val="36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37" w:rsidRPr="003D56AC" w:rsidRDefault="00E47F37" w:rsidP="004645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AR"/>
              </w:rPr>
            </w:pPr>
            <w:r w:rsidRPr="003D56AC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>Apellido y nombres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37" w:rsidRPr="003D56AC" w:rsidRDefault="00E47F37" w:rsidP="004645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AR"/>
              </w:rPr>
            </w:pPr>
            <w:r w:rsidRPr="003D56AC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>DNI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37" w:rsidRPr="004F22E2" w:rsidRDefault="00E47F37" w:rsidP="00E47F3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AR"/>
              </w:rPr>
            </w:pPr>
            <w:r w:rsidRPr="004F22E2">
              <w:rPr>
                <w:rFonts w:eastAsia="Times New Roman" w:cstheme="minorHAnsi"/>
                <w:b/>
                <w:sz w:val="18"/>
                <w:szCs w:val="18"/>
                <w:lang w:eastAsia="es-AR"/>
              </w:rPr>
              <w:t>CERTIF SAN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7" w:rsidRPr="003D56AC" w:rsidRDefault="00E47F37" w:rsidP="00E66EC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AR"/>
              </w:rPr>
            </w:pPr>
            <w:r w:rsidRPr="004F22E2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>Función</w:t>
            </w:r>
            <w:r w:rsidR="00674E05" w:rsidRPr="004F22E2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 xml:space="preserve"> docente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7" w:rsidRPr="003D56AC" w:rsidRDefault="00E47F37" w:rsidP="004645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AR"/>
              </w:rPr>
            </w:pPr>
            <w:r w:rsidRPr="003D56AC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 xml:space="preserve">Formación </w:t>
            </w:r>
            <w:r w:rsidRPr="004F22E2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 xml:space="preserve">en </w:t>
            </w:r>
            <w:r w:rsidRPr="003D56AC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>docen</w:t>
            </w:r>
            <w:r w:rsidRPr="004F22E2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>cia</w:t>
            </w:r>
          </w:p>
        </w:tc>
      </w:tr>
      <w:tr w:rsidR="00E47F37" w:rsidRPr="003D56AC" w:rsidTr="00674E05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37" w:rsidRPr="003D56AC" w:rsidRDefault="00E47F37" w:rsidP="004645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37" w:rsidRPr="003D56AC" w:rsidRDefault="00E47F37" w:rsidP="004645D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37" w:rsidRPr="00674E05" w:rsidRDefault="009A4466" w:rsidP="00674E0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s-AR"/>
                </w:rPr>
                <w:id w:val="164262187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2008C">
                  <w:rPr>
                    <w:rFonts w:ascii="MS Gothic" w:eastAsia="MS Gothic" w:hAnsi="MS Gothic" w:cs="Arial" w:hint="eastAsia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7" w:rsidRPr="003D56AC" w:rsidRDefault="009A4466" w:rsidP="004645D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313146976"/>
                <w:placeholder>
                  <w:docPart w:val="987B00BD9B074BF38084A18DBEDB1FC8"/>
                </w:placeholder>
                <w:showingPlcHdr/>
                <w:dropDownList>
                  <w:listItem w:value="Elija un elemento."/>
                  <w:listItem w:displayText="Director del programa" w:value="Director del programa"/>
                  <w:listItem w:displayText="Instructor/supervisor" w:value="Instructor/supervisor"/>
                  <w:listItem w:displayText="Tutor o Jefe de residentes" w:value="Tutor o Jefe de residentes"/>
                </w:dropDownList>
              </w:sdtPr>
              <w:sdtEndPr/>
              <w:sdtContent>
                <w:r w:rsidR="004B2602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37" w:rsidRPr="003D56AC" w:rsidRDefault="009A4466" w:rsidP="004645D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1869831107"/>
                <w:placeholder>
                  <w:docPart w:val="987B00BD9B074BF38084A18DBEDB1FC8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E47F37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4C58F7" w:rsidRPr="003D56AC" w:rsidTr="00674E05">
        <w:trPr>
          <w:trHeight w:val="25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F7" w:rsidRPr="00674E05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s-AR"/>
                </w:rPr>
                <w:id w:val="177675649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2008C">
                  <w:rPr>
                    <w:rFonts w:ascii="MS Gothic" w:eastAsia="MS Gothic" w:hAnsi="MS Gothic" w:cs="Arial" w:hint="eastAsia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421571787"/>
                <w:placeholder>
                  <w:docPart w:val="EB144FFEEF894480BD68A188C8B8FEF8"/>
                </w:placeholder>
                <w:showingPlcHdr/>
                <w:dropDownList>
                  <w:listItem w:value="Elija un elemento."/>
                  <w:listItem w:displayText="Director del programa" w:value="Director del programa"/>
                  <w:listItem w:displayText="Instructor/supervisor" w:value="Instructor/supervisor"/>
                  <w:listItem w:displayText="Tutor o Jefe de residentes" w:value="Tutor o Jefe de residentes"/>
                </w:dropDownList>
              </w:sdtPr>
              <w:sdtEndPr/>
              <w:sdtContent>
                <w:r w:rsidR="004B2602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934004808"/>
                <w:placeholder>
                  <w:docPart w:val="EB144FFEEF894480BD68A188C8B8FEF8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4C58F7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4C58F7" w:rsidRPr="003D56AC" w:rsidTr="00674E05">
        <w:trPr>
          <w:trHeight w:val="25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F7" w:rsidRPr="00674E05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s-AR"/>
                </w:rPr>
                <w:id w:val="-135542370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C58F7" w:rsidRPr="00674E05">
                  <w:rPr>
                    <w:rFonts w:ascii="MS Gothic" w:eastAsia="MS Gothic" w:hAnsi="MS Gothic" w:cs="Arial" w:hint="eastAsia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642079103"/>
                <w:placeholder>
                  <w:docPart w:val="D45FE944A14043EDAC1ADAA44B5B41A0"/>
                </w:placeholder>
                <w:showingPlcHdr/>
                <w:dropDownList>
                  <w:listItem w:value="Elija un elemento."/>
                  <w:listItem w:displayText="Director del programa" w:value="Director del programa"/>
                  <w:listItem w:displayText="Instructor/supervisor" w:value="Instructor/supervisor"/>
                  <w:listItem w:displayText="Tutor o Jefe de residentes" w:value="Tutor o Jefe de residentes"/>
                </w:dropDownList>
              </w:sdtPr>
              <w:sdtEndPr/>
              <w:sdtContent>
                <w:r w:rsidR="004B2602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23508051"/>
                <w:placeholder>
                  <w:docPart w:val="D45FE944A14043EDAC1ADAA44B5B41A0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4C58F7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4C58F7" w:rsidRPr="003D56AC" w:rsidTr="00674E05">
        <w:trPr>
          <w:trHeight w:val="25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F7" w:rsidRPr="00674E05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s-AR"/>
                </w:rPr>
                <w:id w:val="-12603691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C58F7" w:rsidRPr="00674E05">
                  <w:rPr>
                    <w:rFonts w:ascii="MS Gothic" w:eastAsia="MS Gothic" w:hAnsi="MS Gothic" w:cs="Arial" w:hint="eastAsia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839772876"/>
                <w:placeholder>
                  <w:docPart w:val="D389EF1BC2F54F86A61B2D628029D1DC"/>
                </w:placeholder>
                <w:showingPlcHdr/>
                <w:dropDownList>
                  <w:listItem w:value="Elija un elemento."/>
                  <w:listItem w:displayText="Director del programa" w:value="Director del programa"/>
                  <w:listItem w:displayText="Instructor/supervisor" w:value="Instructor/supervisor"/>
                  <w:listItem w:displayText="Tutor o Jefe de residentes" w:value="Tutor o Jefe de residentes"/>
                </w:dropDownList>
              </w:sdtPr>
              <w:sdtEndPr/>
              <w:sdtContent>
                <w:r w:rsidR="004B2602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1003203907"/>
                <w:placeholder>
                  <w:docPart w:val="D389EF1BC2F54F86A61B2D628029D1DC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4C58F7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4C58F7" w:rsidRPr="003D56AC" w:rsidTr="00674E05">
        <w:trPr>
          <w:trHeight w:val="25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F7" w:rsidRPr="00674E05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s-AR"/>
                </w:rPr>
                <w:id w:val="-19678837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C58F7" w:rsidRPr="00674E05">
                  <w:rPr>
                    <w:rFonts w:ascii="MS Gothic" w:eastAsia="MS Gothic" w:hAnsi="MS Gothic" w:cs="Arial" w:hint="eastAsia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806889875"/>
                <w:placeholder>
                  <w:docPart w:val="90DD1BFEADC74263919CDBD01D4BC892"/>
                </w:placeholder>
                <w:showingPlcHdr/>
                <w:dropDownList>
                  <w:listItem w:value="Elija un elemento."/>
                  <w:listItem w:displayText="Director del programa" w:value="Director del programa"/>
                  <w:listItem w:displayText="Instructor/supervisor" w:value="Instructor/supervisor"/>
                  <w:listItem w:displayText="Tutor o Jefe de residentes" w:value="Tutor o Jefe de residentes"/>
                </w:dropDownList>
              </w:sdtPr>
              <w:sdtEndPr/>
              <w:sdtContent>
                <w:r w:rsidR="004B2602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1289739255"/>
                <w:placeholder>
                  <w:docPart w:val="90DD1BFEADC74263919CDBD01D4BC892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4C58F7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4C58F7" w:rsidRPr="003D56AC" w:rsidTr="00674E05">
        <w:trPr>
          <w:trHeight w:val="25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F7" w:rsidRPr="00674E05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s-AR"/>
                </w:rPr>
                <w:id w:val="99576756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C58F7" w:rsidRPr="00674E05">
                  <w:rPr>
                    <w:rFonts w:ascii="MS Gothic" w:eastAsia="MS Gothic" w:hAnsi="MS Gothic" w:cs="Arial" w:hint="eastAsia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445579081"/>
                <w:placeholder>
                  <w:docPart w:val="82F7CE047691496691EB6CD2DBA1A9E2"/>
                </w:placeholder>
                <w:showingPlcHdr/>
                <w:dropDownList>
                  <w:listItem w:value="Elija un elemento."/>
                  <w:listItem w:displayText="Director del programa" w:value="Director del programa"/>
                  <w:listItem w:displayText="Instructor/supervisor" w:value="Instructor/supervisor"/>
                  <w:listItem w:displayText="Tutor o Jefe de residentes" w:value="Tutor o Jefe de residentes"/>
                </w:dropDownList>
              </w:sdtPr>
              <w:sdtEndPr/>
              <w:sdtContent>
                <w:r w:rsidR="004B2602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412586147"/>
                <w:placeholder>
                  <w:docPart w:val="82F7CE047691496691EB6CD2DBA1A9E2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4C58F7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4C58F7" w:rsidRPr="003D56AC" w:rsidTr="00674E05">
        <w:trPr>
          <w:trHeight w:val="25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F7" w:rsidRPr="00674E05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AR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s-AR"/>
                </w:rPr>
                <w:id w:val="-11260748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C58F7" w:rsidRPr="00674E05">
                  <w:rPr>
                    <w:rFonts w:ascii="MS Gothic" w:eastAsia="MS Gothic" w:hAnsi="MS Gothic" w:cs="Arial" w:hint="eastAsia"/>
                    <w:sz w:val="28"/>
                    <w:szCs w:val="28"/>
                    <w:lang w:eastAsia="es-AR"/>
                  </w:rPr>
                  <w:t>☐</w:t>
                </w:r>
              </w:sdtContent>
            </w:sdt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848139790"/>
                <w:placeholder>
                  <w:docPart w:val="0356915625D94A8EA71BC4083D4A0E04"/>
                </w:placeholder>
                <w:showingPlcHdr/>
                <w:dropDownList>
                  <w:listItem w:value="Elija un elemento."/>
                  <w:listItem w:displayText="Director del programa" w:value="Director del programa"/>
                  <w:listItem w:displayText="Instructor/supervisor" w:value="Instructor/supervisor"/>
                  <w:listItem w:displayText="Tutor o Jefe de residentes" w:value="Tutor o Jefe de residentes"/>
                </w:dropDownList>
              </w:sdtPr>
              <w:sdtEndPr/>
              <w:sdtContent>
                <w:r w:rsidR="004B2602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391620177"/>
                <w:placeholder>
                  <w:docPart w:val="0356915625D94A8EA71BC4083D4A0E04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4C58F7" w:rsidRPr="00C239B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:rsidR="004F22E2" w:rsidRPr="004F22E2" w:rsidRDefault="004F22E2" w:rsidP="004F22E2">
      <w:pPr>
        <w:spacing w:after="0" w:line="240" w:lineRule="auto"/>
        <w:jc w:val="center"/>
        <w:rPr>
          <w:sz w:val="20"/>
          <w:szCs w:val="20"/>
        </w:rPr>
      </w:pPr>
      <w:r w:rsidRPr="004F22E2">
        <w:rPr>
          <w:sz w:val="20"/>
          <w:szCs w:val="20"/>
        </w:rPr>
        <w:t>Agregar filas con otr</w:t>
      </w:r>
      <w:r>
        <w:rPr>
          <w:sz w:val="20"/>
          <w:szCs w:val="20"/>
        </w:rPr>
        <w:t>o</w:t>
      </w:r>
      <w:r w:rsidRPr="004F22E2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docentes </w:t>
      </w:r>
      <w:r w:rsidRPr="004F22E2">
        <w:rPr>
          <w:sz w:val="20"/>
          <w:szCs w:val="20"/>
        </w:rPr>
        <w:t>si hace falta</w:t>
      </w:r>
    </w:p>
    <w:p w:rsidR="00674E05" w:rsidRPr="00674E05" w:rsidRDefault="004F22E2" w:rsidP="004F22E2">
      <w:pPr>
        <w:pStyle w:val="Prrafodelista"/>
        <w:numPr>
          <w:ilvl w:val="1"/>
          <w:numId w:val="11"/>
        </w:numPr>
        <w:spacing w:before="120" w:after="0" w:line="240" w:lineRule="auto"/>
        <w:ind w:left="357" w:hanging="357"/>
        <w:contextualSpacing w:val="0"/>
        <w:jc w:val="both"/>
        <w:rPr>
          <w:b/>
          <w:lang w:val="es-ES_tradnl"/>
        </w:rPr>
      </w:pPr>
      <w:r>
        <w:rPr>
          <w:b/>
          <w:lang w:val="es-ES_tradnl"/>
        </w:rPr>
        <w:t xml:space="preserve"> </w:t>
      </w:r>
      <w:r w:rsidR="00674E05" w:rsidRPr="00674E05">
        <w:rPr>
          <w:b/>
          <w:lang w:val="es-ES_tradnl"/>
        </w:rPr>
        <w:t xml:space="preserve">Cuerpo </w:t>
      </w:r>
      <w:r w:rsidR="00674E05">
        <w:rPr>
          <w:b/>
          <w:lang w:val="es-ES_tradnl"/>
        </w:rPr>
        <w:t>docente y de apoyo</w:t>
      </w:r>
    </w:p>
    <w:p w:rsidR="003D56AC" w:rsidRPr="004C58F7" w:rsidRDefault="00674E05" w:rsidP="004C58F7">
      <w:pPr>
        <w:spacing w:after="60" w:line="276" w:lineRule="auto"/>
        <w:ind w:left="360"/>
        <w:jc w:val="both"/>
        <w:rPr>
          <w:sz w:val="20"/>
          <w:szCs w:val="20"/>
          <w:lang w:val="es-ES_tradnl"/>
        </w:rPr>
      </w:pPr>
      <w:r w:rsidRPr="004C58F7">
        <w:rPr>
          <w:sz w:val="20"/>
          <w:szCs w:val="20"/>
          <w:lang w:val="es-ES_tradnl"/>
        </w:rPr>
        <w:t>Informar a los docentes responsables de las diferentes áreas que integran el programa y a otros profesionales que cumplen funciones de apoyo docente en el centro formador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2126"/>
        <w:gridCol w:w="2268"/>
      </w:tblGrid>
      <w:tr w:rsidR="003D56AC" w:rsidRPr="004F22E2" w:rsidTr="00F952C0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AC" w:rsidRPr="003D56AC" w:rsidRDefault="003D56AC" w:rsidP="00F952C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AR"/>
              </w:rPr>
            </w:pPr>
            <w:r w:rsidRPr="003D56AC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>Apellido y nombres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AC" w:rsidRPr="003D56AC" w:rsidRDefault="003D56AC" w:rsidP="00F952C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AR"/>
              </w:rPr>
            </w:pPr>
            <w:r w:rsidRPr="003D56AC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>DNI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AC" w:rsidRPr="003D56AC" w:rsidRDefault="003D56AC" w:rsidP="00F952C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AR"/>
              </w:rPr>
            </w:pPr>
            <w:r w:rsidRPr="003D56AC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>Especialidad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AC" w:rsidRPr="003D56AC" w:rsidRDefault="003D56AC" w:rsidP="00F952C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AR"/>
              </w:rPr>
            </w:pPr>
            <w:r w:rsidRPr="003D56AC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 xml:space="preserve">Formación </w:t>
            </w:r>
            <w:r w:rsidR="00F952C0" w:rsidRPr="004F22E2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 xml:space="preserve">en </w:t>
            </w:r>
            <w:r w:rsidRPr="003D56AC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>docen</w:t>
            </w:r>
            <w:r w:rsidR="00F952C0" w:rsidRPr="004F22E2">
              <w:rPr>
                <w:rFonts w:eastAsia="Times New Roman" w:cstheme="minorHAnsi"/>
                <w:b/>
                <w:sz w:val="20"/>
                <w:szCs w:val="20"/>
                <w:lang w:eastAsia="es-AR"/>
              </w:rPr>
              <w:t>cia</w:t>
            </w:r>
          </w:p>
        </w:tc>
      </w:tr>
      <w:tr w:rsidR="003D56AC" w:rsidRPr="004F22E2" w:rsidTr="004C58F7">
        <w:trPr>
          <w:trHeight w:val="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6AC" w:rsidRPr="003D56AC" w:rsidRDefault="003D56AC" w:rsidP="00F952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6AC" w:rsidRPr="003D56AC" w:rsidRDefault="003D56AC" w:rsidP="00F952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AC" w:rsidRPr="003D56AC" w:rsidRDefault="009A4466" w:rsidP="00F952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902217361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Nefrología" w:value="Nefrología"/>
                  <w:listItem w:displayText="Clinica Médica" w:value="Clinica Médica"/>
                  <w:listItem w:displayText="Intensivismo" w:value="Intensivismo"/>
                  <w:listItem w:displayText="Cardiología" w:value="Cardiología"/>
                  <w:listItem w:displayText="Diabetes" w:value="Diabetes"/>
                  <w:listItem w:displayText="Cirugía vascular" w:value="Cirugía vascular"/>
                  <w:listItem w:displayText="Anatomía Patológica" w:value="Anatomía Patológica"/>
                  <w:listItem w:displayText="DX Imágenes" w:value="DX Imágenes"/>
                  <w:listItem w:displayText="Psicología" w:value="Psicología"/>
                  <w:listItem w:displayText="Nutrición" w:value="Nutrición"/>
                  <w:listItem w:displayText="Bioquimica" w:value="Bioquimica"/>
                  <w:listItem w:displayText="Enfermería" w:value="Enfermería"/>
                  <w:listItem w:displayText="OTRA" w:value="OTRA"/>
                </w:dropDownList>
              </w:sdtPr>
              <w:sdtEndPr/>
              <w:sdtContent>
                <w:r w:rsidR="00F952C0" w:rsidRPr="004F22E2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6AC" w:rsidRPr="003D56AC" w:rsidRDefault="009A4466" w:rsidP="00F952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809015326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F952C0" w:rsidRPr="004F22E2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4C58F7" w:rsidRPr="004F22E2" w:rsidTr="004C58F7">
        <w:trPr>
          <w:trHeight w:val="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2052460195"/>
                <w:placeholder>
                  <w:docPart w:val="70FDE2D65AAF4207862F2502708746F2"/>
                </w:placeholder>
                <w:showingPlcHdr/>
                <w:dropDownList>
                  <w:listItem w:value="Elija un elemento."/>
                  <w:listItem w:displayText="Nefrología" w:value="Nefrología"/>
                  <w:listItem w:displayText="Clinica Médica" w:value="Clinica Médica"/>
                  <w:listItem w:displayText="Intensivismo" w:value="Intensivismo"/>
                  <w:listItem w:displayText="Cardiología" w:value="Cardiología"/>
                  <w:listItem w:displayText="Diabetes" w:value="Diabetes"/>
                  <w:listItem w:displayText="Cirugía vascular" w:value="Cirugía vascular"/>
                  <w:listItem w:displayText="Anatomía Patológica" w:value="Anatomía Patológica"/>
                  <w:listItem w:displayText="DX Imágenes" w:value="DX Imágenes"/>
                  <w:listItem w:displayText="Psicología" w:value="Psicología"/>
                  <w:listItem w:displayText="Nutrición" w:value="Nutrición"/>
                  <w:listItem w:displayText="Bioquimica" w:value="Bioquimica"/>
                  <w:listItem w:displayText="Enfermería" w:value="Enfermería"/>
                  <w:listItem w:displayText="OTRA" w:value="OTRA"/>
                </w:dropDownList>
              </w:sdtPr>
              <w:sdtEndPr/>
              <w:sdtContent>
                <w:r w:rsidR="004C58F7" w:rsidRPr="004F22E2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124162060"/>
                <w:placeholder>
                  <w:docPart w:val="70FDE2D65AAF4207862F2502708746F2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4C58F7" w:rsidRPr="004F22E2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4C58F7" w:rsidRPr="004F22E2" w:rsidTr="004C58F7">
        <w:trPr>
          <w:trHeight w:val="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552189116"/>
                <w:placeholder>
                  <w:docPart w:val="866775BF25DF42A1904638D5FDC698D5"/>
                </w:placeholder>
                <w:showingPlcHdr/>
                <w:dropDownList>
                  <w:listItem w:value="Elija un elemento."/>
                  <w:listItem w:displayText="Nefrología" w:value="Nefrología"/>
                  <w:listItem w:displayText="Clinica Médica" w:value="Clinica Médica"/>
                  <w:listItem w:displayText="Intensivismo" w:value="Intensivismo"/>
                  <w:listItem w:displayText="Cardiología" w:value="Cardiología"/>
                  <w:listItem w:displayText="Diabetes" w:value="Diabetes"/>
                  <w:listItem w:displayText="Cirugía vascular" w:value="Cirugía vascular"/>
                  <w:listItem w:displayText="Anatomía Patológica" w:value="Anatomía Patológica"/>
                  <w:listItem w:displayText="DX Imágenes" w:value="DX Imágenes"/>
                  <w:listItem w:displayText="Psicología" w:value="Psicología"/>
                  <w:listItem w:displayText="Nutrición" w:value="Nutrición"/>
                  <w:listItem w:displayText="Bioquimica" w:value="Bioquimica"/>
                  <w:listItem w:displayText="Enfermería" w:value="Enfermería"/>
                  <w:listItem w:displayText="OTRA" w:value="OTRA"/>
                </w:dropDownList>
              </w:sdtPr>
              <w:sdtEndPr/>
              <w:sdtContent>
                <w:r w:rsidR="004C58F7" w:rsidRPr="004F22E2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166441354"/>
                <w:placeholder>
                  <w:docPart w:val="866775BF25DF42A1904638D5FDC698D5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4C58F7" w:rsidRPr="004F22E2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4C58F7" w:rsidRPr="004F22E2" w:rsidTr="004C58F7">
        <w:trPr>
          <w:trHeight w:val="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920829970"/>
                <w:placeholder>
                  <w:docPart w:val="4EB1D94E447349E281C8F3832AC54119"/>
                </w:placeholder>
                <w:showingPlcHdr/>
                <w:dropDownList>
                  <w:listItem w:value="Elija un elemento."/>
                  <w:listItem w:displayText="Nefrología" w:value="Nefrología"/>
                  <w:listItem w:displayText="Clinica Médica" w:value="Clinica Médica"/>
                  <w:listItem w:displayText="Intensivismo" w:value="Intensivismo"/>
                  <w:listItem w:displayText="Cardiología" w:value="Cardiología"/>
                  <w:listItem w:displayText="Diabetes" w:value="Diabetes"/>
                  <w:listItem w:displayText="Cirugía vascular" w:value="Cirugía vascular"/>
                  <w:listItem w:displayText="Anatomía Patológica" w:value="Anatomía Patológica"/>
                  <w:listItem w:displayText="DX Imágenes" w:value="DX Imágenes"/>
                  <w:listItem w:displayText="Psicología" w:value="Psicología"/>
                  <w:listItem w:displayText="Nutrición" w:value="Nutrición"/>
                  <w:listItem w:displayText="Bioquimica" w:value="Bioquimica"/>
                  <w:listItem w:displayText="Enfermería" w:value="Enfermería"/>
                  <w:listItem w:displayText="OTRA" w:value="OTRA"/>
                </w:dropDownList>
              </w:sdtPr>
              <w:sdtEndPr/>
              <w:sdtContent>
                <w:r w:rsidR="004C58F7" w:rsidRPr="004F22E2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699902878"/>
                <w:placeholder>
                  <w:docPart w:val="4EB1D94E447349E281C8F3832AC54119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4C58F7" w:rsidRPr="004F22E2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4C58F7" w:rsidRPr="004F22E2" w:rsidTr="004C58F7">
        <w:trPr>
          <w:trHeight w:val="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407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1771700298"/>
                <w:placeholder>
                  <w:docPart w:val="73A8EC3B3CB246118953EA88FB5B8D31"/>
                </w:placeholder>
                <w:showingPlcHdr/>
                <w:dropDownList>
                  <w:listItem w:value="Elija un elemento."/>
                  <w:listItem w:displayText="Nefrología" w:value="Nefrología"/>
                  <w:listItem w:displayText="Clinica Médica" w:value="Clinica Médica"/>
                  <w:listItem w:displayText="Intensivismo" w:value="Intensivismo"/>
                  <w:listItem w:displayText="Cardiología" w:value="Cardiología"/>
                  <w:listItem w:displayText="Diabetes" w:value="Diabetes"/>
                  <w:listItem w:displayText="Cirugía vascular" w:value="Cirugía vascular"/>
                  <w:listItem w:displayText="Anatomía Patológica" w:value="Anatomía Patológica"/>
                  <w:listItem w:displayText="DX Imágenes" w:value="DX Imágenes"/>
                  <w:listItem w:displayText="Psicología" w:value="Psicología"/>
                  <w:listItem w:displayText="Nutrición" w:value="Nutrición"/>
                  <w:listItem w:displayText="Bioquimica" w:value="Bioquimica"/>
                  <w:listItem w:displayText="Enfermería" w:value="Enfermería"/>
                  <w:listItem w:displayText="OTRA" w:value="OTRA"/>
                </w:dropDownList>
              </w:sdtPr>
              <w:sdtEndPr/>
              <w:sdtContent>
                <w:r w:rsidR="004C58F7" w:rsidRPr="004F22E2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230659398"/>
                <w:placeholder>
                  <w:docPart w:val="73A8EC3B3CB246118953EA88FB5B8D31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4C58F7" w:rsidRPr="004F22E2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4C58F7" w:rsidRPr="004F22E2" w:rsidTr="004C58F7">
        <w:trPr>
          <w:trHeight w:val="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462076968"/>
                <w:placeholder>
                  <w:docPart w:val="F068090C0D614F2484EE45DD00FB8001"/>
                </w:placeholder>
                <w:showingPlcHdr/>
                <w:dropDownList>
                  <w:listItem w:value="Elija un elemento."/>
                  <w:listItem w:displayText="Nefrología" w:value="Nefrología"/>
                  <w:listItem w:displayText="Clinica Médica" w:value="Clinica Médica"/>
                  <w:listItem w:displayText="Intensivismo" w:value="Intensivismo"/>
                  <w:listItem w:displayText="Cardiología" w:value="Cardiología"/>
                  <w:listItem w:displayText="Diabetes" w:value="Diabetes"/>
                  <w:listItem w:displayText="Cirugía vascular" w:value="Cirugía vascular"/>
                  <w:listItem w:displayText="Anatomía Patológica" w:value="Anatomía Patológica"/>
                  <w:listItem w:displayText="DX Imágenes" w:value="DX Imágenes"/>
                  <w:listItem w:displayText="Psicología" w:value="Psicología"/>
                  <w:listItem w:displayText="Nutrición" w:value="Nutrición"/>
                  <w:listItem w:displayText="Bioquimica" w:value="Bioquimica"/>
                  <w:listItem w:displayText="Enfermería" w:value="Enfermería"/>
                  <w:listItem w:displayText="OTRA" w:value="OTRA"/>
                </w:dropDownList>
              </w:sdtPr>
              <w:sdtEndPr/>
              <w:sdtContent>
                <w:r w:rsidR="004C58F7" w:rsidRPr="004F22E2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1274474561"/>
                <w:placeholder>
                  <w:docPart w:val="F068090C0D614F2484EE45DD00FB8001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4C58F7" w:rsidRPr="004F22E2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4C58F7" w:rsidRPr="004F22E2" w:rsidTr="004C58F7">
        <w:trPr>
          <w:trHeight w:val="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4C58F7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328493646"/>
                <w:placeholder>
                  <w:docPart w:val="9758465D0CA3480A944F7AA6E9B453C5"/>
                </w:placeholder>
                <w:showingPlcHdr/>
                <w:dropDownList>
                  <w:listItem w:value="Elija un elemento."/>
                  <w:listItem w:displayText="Nefrología" w:value="Nefrología"/>
                  <w:listItem w:displayText="Clinica Médica" w:value="Clinica Médica"/>
                  <w:listItem w:displayText="Intensivismo" w:value="Intensivismo"/>
                  <w:listItem w:displayText="Cardiología" w:value="Cardiología"/>
                  <w:listItem w:displayText="Diabetes" w:value="Diabetes"/>
                  <w:listItem w:displayText="Cirugía vascular" w:value="Cirugía vascular"/>
                  <w:listItem w:displayText="Anatomía Patológica" w:value="Anatomía Patológica"/>
                  <w:listItem w:displayText="DX Imágenes" w:value="DX Imágenes"/>
                  <w:listItem w:displayText="Psicología" w:value="Psicología"/>
                  <w:listItem w:displayText="Nutrición" w:value="Nutrición"/>
                  <w:listItem w:displayText="Bioquimica" w:value="Bioquimica"/>
                  <w:listItem w:displayText="Enfermería" w:value="Enfermería"/>
                  <w:listItem w:displayText="OTRA" w:value="OTRA"/>
                </w:dropDownList>
              </w:sdtPr>
              <w:sdtEndPr/>
              <w:sdtContent>
                <w:r w:rsidR="004C58F7" w:rsidRPr="004F22E2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F7" w:rsidRPr="003D56AC" w:rsidRDefault="009A4466" w:rsidP="004C58F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2098699430"/>
                <w:placeholder>
                  <w:docPart w:val="9758465D0CA3480A944F7AA6E9B453C5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4C58F7" w:rsidRPr="004F22E2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4407C9" w:rsidRPr="004F22E2" w:rsidTr="004407C9">
        <w:trPr>
          <w:trHeight w:val="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C9" w:rsidRPr="003D56AC" w:rsidRDefault="004407C9" w:rsidP="004645D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C9" w:rsidRPr="003D56AC" w:rsidRDefault="004407C9" w:rsidP="004407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C9" w:rsidRPr="003D56AC" w:rsidRDefault="009A4466" w:rsidP="004645D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785573884"/>
                <w:placeholder>
                  <w:docPart w:val="A7A3B0EB93D14FA7AF05F48B0A832C30"/>
                </w:placeholder>
                <w:showingPlcHdr/>
                <w:dropDownList>
                  <w:listItem w:value="Elija un elemento."/>
                  <w:listItem w:displayText="Nefrología" w:value="Nefrología"/>
                  <w:listItem w:displayText="Clinica Médica" w:value="Clinica Médica"/>
                  <w:listItem w:displayText="Intensivismo" w:value="Intensivismo"/>
                  <w:listItem w:displayText="Cardiología" w:value="Cardiología"/>
                  <w:listItem w:displayText="Diabetes" w:value="Diabetes"/>
                  <w:listItem w:displayText="Cirugía vascular" w:value="Cirugía vascular"/>
                  <w:listItem w:displayText="Anatomía Patológica" w:value="Anatomía Patológica"/>
                  <w:listItem w:displayText="DX Imágenes" w:value="DX Imágenes"/>
                  <w:listItem w:displayText="Psicología" w:value="Psicología"/>
                  <w:listItem w:displayText="Nutrición" w:value="Nutrición"/>
                  <w:listItem w:displayText="Bioquimica" w:value="Bioquimica"/>
                  <w:listItem w:displayText="Enfermería" w:value="Enfermería"/>
                  <w:listItem w:displayText="OTRA" w:value="OTRA"/>
                </w:dropDownList>
              </w:sdtPr>
              <w:sdtEndPr/>
              <w:sdtContent>
                <w:r w:rsidR="004407C9" w:rsidRPr="004F22E2">
                  <w:rPr>
                    <w:rStyle w:val="Textodelmarcadordeposicin"/>
                    <w:rFonts w:eastAsia="Times New Roman" w:cstheme="minorHAnsi"/>
                    <w:color w:val="auto"/>
                    <w:sz w:val="20"/>
                    <w:szCs w:val="20"/>
                    <w:lang w:eastAsia="es-AR"/>
                  </w:rPr>
                  <w:t>Elija un elemento.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C9" w:rsidRPr="003D56AC" w:rsidRDefault="009A4466" w:rsidP="004645D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1899656666"/>
                <w:placeholder>
                  <w:docPart w:val="A7A3B0EB93D14FA7AF05F48B0A832C30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4407C9" w:rsidRPr="004F22E2">
                  <w:rPr>
                    <w:rStyle w:val="Textodelmarcadordeposicin"/>
                    <w:rFonts w:eastAsia="Times New Roman" w:cstheme="minorHAnsi"/>
                    <w:color w:val="auto"/>
                    <w:sz w:val="20"/>
                    <w:szCs w:val="20"/>
                    <w:lang w:eastAsia="es-AR"/>
                  </w:rPr>
                  <w:t>Elija un elemento.</w:t>
                </w:r>
              </w:sdtContent>
            </w:sdt>
          </w:p>
        </w:tc>
      </w:tr>
      <w:tr w:rsidR="004407C9" w:rsidRPr="004F22E2" w:rsidTr="004407C9">
        <w:trPr>
          <w:trHeight w:val="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C9" w:rsidRPr="003D56AC" w:rsidRDefault="004407C9" w:rsidP="004645D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C9" w:rsidRPr="003D56AC" w:rsidRDefault="004407C9" w:rsidP="004645D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C9" w:rsidRPr="003D56AC" w:rsidRDefault="009A4466" w:rsidP="004645D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823402737"/>
                <w:placeholder>
                  <w:docPart w:val="2154C75B4587428790EC91ADB6834344"/>
                </w:placeholder>
                <w:showingPlcHdr/>
                <w:dropDownList>
                  <w:listItem w:value="Elija un elemento."/>
                  <w:listItem w:displayText="Nefrología" w:value="Nefrología"/>
                  <w:listItem w:displayText="Clinica Médica" w:value="Clinica Médica"/>
                  <w:listItem w:displayText="Intensivismo" w:value="Intensivismo"/>
                  <w:listItem w:displayText="Cardiología" w:value="Cardiología"/>
                  <w:listItem w:displayText="Diabetes" w:value="Diabetes"/>
                  <w:listItem w:displayText="Cirugía vascular" w:value="Cirugía vascular"/>
                  <w:listItem w:displayText="Anatomía Patológica" w:value="Anatomía Patológica"/>
                  <w:listItem w:displayText="DX Imágenes" w:value="DX Imágenes"/>
                  <w:listItem w:displayText="Psicología" w:value="Psicología"/>
                  <w:listItem w:displayText="Nutrición" w:value="Nutrición"/>
                  <w:listItem w:displayText="Bioquimica" w:value="Bioquimica"/>
                  <w:listItem w:displayText="Enfermería" w:value="Enfermería"/>
                  <w:listItem w:displayText="OTRA" w:value="OTRA"/>
                </w:dropDownList>
              </w:sdtPr>
              <w:sdtEndPr/>
              <w:sdtContent>
                <w:r w:rsidR="004407C9" w:rsidRPr="004F22E2">
                  <w:rPr>
                    <w:rStyle w:val="Textodelmarcadordeposicin"/>
                    <w:rFonts w:eastAsia="Times New Roman" w:cstheme="minorHAnsi"/>
                    <w:color w:val="auto"/>
                    <w:sz w:val="20"/>
                    <w:szCs w:val="20"/>
                    <w:lang w:eastAsia="es-AR"/>
                  </w:rPr>
                  <w:t>Elija un elemento.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C9" w:rsidRPr="003D56AC" w:rsidRDefault="009A4466" w:rsidP="004645D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1821141"/>
                <w:placeholder>
                  <w:docPart w:val="2154C75B4587428790EC91ADB6834344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4407C9" w:rsidRPr="004F22E2">
                  <w:rPr>
                    <w:rStyle w:val="Textodelmarcadordeposicin"/>
                    <w:rFonts w:eastAsia="Times New Roman" w:cstheme="minorHAnsi"/>
                    <w:color w:val="auto"/>
                    <w:sz w:val="20"/>
                    <w:szCs w:val="20"/>
                    <w:lang w:eastAsia="es-AR"/>
                  </w:rPr>
                  <w:t>Elija un elemento.</w:t>
                </w:r>
              </w:sdtContent>
            </w:sdt>
          </w:p>
        </w:tc>
      </w:tr>
      <w:tr w:rsidR="004407C9" w:rsidRPr="004F22E2" w:rsidTr="004407C9">
        <w:trPr>
          <w:trHeight w:val="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C9" w:rsidRPr="003D56AC" w:rsidRDefault="004407C9" w:rsidP="004645D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C9" w:rsidRPr="003D56AC" w:rsidRDefault="004407C9" w:rsidP="004645D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C9" w:rsidRPr="003D56AC" w:rsidRDefault="009A4466" w:rsidP="004645D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1602298548"/>
                <w:placeholder>
                  <w:docPart w:val="A5C76905118B464BB6A6098ED09DE6BD"/>
                </w:placeholder>
                <w:showingPlcHdr/>
                <w:dropDownList>
                  <w:listItem w:value="Elija un elemento."/>
                  <w:listItem w:displayText="Nefrología" w:value="Nefrología"/>
                  <w:listItem w:displayText="Clinica Médica" w:value="Clinica Médica"/>
                  <w:listItem w:displayText="Intensivismo" w:value="Intensivismo"/>
                  <w:listItem w:displayText="Cardiología" w:value="Cardiología"/>
                  <w:listItem w:displayText="Diabetes" w:value="Diabetes"/>
                  <w:listItem w:displayText="Cirugía vascular" w:value="Cirugía vascular"/>
                  <w:listItem w:displayText="Anatomía Patológica" w:value="Anatomía Patológica"/>
                  <w:listItem w:displayText="DX Imágenes" w:value="DX Imágenes"/>
                  <w:listItem w:displayText="Psicología" w:value="Psicología"/>
                  <w:listItem w:displayText="Nutrición" w:value="Nutrición"/>
                  <w:listItem w:displayText="Bioquimica" w:value="Bioquimica"/>
                  <w:listItem w:displayText="Enfermería" w:value="Enfermería"/>
                  <w:listItem w:displayText="OTRA" w:value="OTRA"/>
                </w:dropDownList>
              </w:sdtPr>
              <w:sdtEndPr/>
              <w:sdtContent>
                <w:r w:rsidR="004407C9" w:rsidRPr="004F22E2">
                  <w:rPr>
                    <w:rStyle w:val="Textodelmarcadordeposicin"/>
                    <w:rFonts w:eastAsia="Times New Roman" w:cstheme="minorHAnsi"/>
                    <w:color w:val="auto"/>
                    <w:sz w:val="20"/>
                    <w:szCs w:val="20"/>
                    <w:lang w:eastAsia="es-AR"/>
                  </w:rPr>
                  <w:t>Elija un elemento.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C9" w:rsidRPr="003D56AC" w:rsidRDefault="009A4466" w:rsidP="004645D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A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AR"/>
                </w:rPr>
                <w:id w:val="-1844314777"/>
                <w:placeholder>
                  <w:docPart w:val="A5C76905118B464BB6A6098ED09DE6BD"/>
                </w:placeholder>
                <w:showingPlcHdr/>
                <w:dropDownList>
                  <w:listItem w:value="Elija un elemento."/>
                  <w:listItem w:displayText="Práctica docente" w:value="Práctica docente"/>
                  <w:listItem w:displayText="Cursos y talleres" w:value="Cursos y talleres"/>
                  <w:listItem w:displayText="Especialidad/Maestría" w:value="Especialidad/Maestría"/>
                </w:dropDownList>
              </w:sdtPr>
              <w:sdtEndPr/>
              <w:sdtContent>
                <w:r w:rsidR="004407C9" w:rsidRPr="004F22E2">
                  <w:rPr>
                    <w:rStyle w:val="Textodelmarcadordeposicin"/>
                    <w:rFonts w:eastAsia="Times New Roman" w:cstheme="minorHAnsi"/>
                    <w:color w:val="auto"/>
                    <w:sz w:val="20"/>
                    <w:szCs w:val="20"/>
                    <w:lang w:eastAsia="es-AR"/>
                  </w:rPr>
                  <w:t>Elija un elemento.</w:t>
                </w:r>
              </w:sdtContent>
            </w:sdt>
          </w:p>
        </w:tc>
      </w:tr>
    </w:tbl>
    <w:p w:rsidR="004F22E2" w:rsidRPr="004F22E2" w:rsidRDefault="004F22E2" w:rsidP="004F22E2">
      <w:pPr>
        <w:spacing w:after="0" w:line="240" w:lineRule="auto"/>
        <w:jc w:val="center"/>
        <w:rPr>
          <w:sz w:val="20"/>
          <w:szCs w:val="20"/>
        </w:rPr>
      </w:pPr>
      <w:r w:rsidRPr="004F22E2">
        <w:rPr>
          <w:sz w:val="20"/>
          <w:szCs w:val="20"/>
        </w:rPr>
        <w:t>Agregar filas con otr</w:t>
      </w:r>
      <w:r>
        <w:rPr>
          <w:sz w:val="20"/>
          <w:szCs w:val="20"/>
        </w:rPr>
        <w:t>o</w:t>
      </w:r>
      <w:r w:rsidRPr="004F22E2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docentes </w:t>
      </w:r>
      <w:r w:rsidRPr="004F22E2">
        <w:rPr>
          <w:sz w:val="20"/>
          <w:szCs w:val="20"/>
        </w:rPr>
        <w:t>si hace falta</w:t>
      </w:r>
    </w:p>
    <w:p w:rsidR="003D56AC" w:rsidRDefault="003D56AC" w:rsidP="003D56AC">
      <w:pPr>
        <w:spacing w:after="120" w:line="276" w:lineRule="auto"/>
        <w:rPr>
          <w:rFonts w:ascii="Calibri" w:hAnsi="Calibri" w:cs="Arial"/>
          <w:color w:val="000000"/>
          <w:lang w:val="es-GT"/>
        </w:rPr>
      </w:pPr>
    </w:p>
    <w:p w:rsidR="00243DAF" w:rsidRDefault="00243DAF" w:rsidP="003D56AC">
      <w:pPr>
        <w:spacing w:after="120" w:line="276" w:lineRule="auto"/>
        <w:rPr>
          <w:rFonts w:ascii="Calibri" w:hAnsi="Calibri" w:cs="Arial"/>
          <w:color w:val="000000"/>
          <w:lang w:val="es-GT"/>
        </w:rPr>
      </w:pPr>
    </w:p>
    <w:p w:rsidR="00243DAF" w:rsidRPr="00243DAF" w:rsidRDefault="00243DAF" w:rsidP="00243DAF">
      <w:pPr>
        <w:spacing w:after="120" w:line="276" w:lineRule="auto"/>
        <w:jc w:val="center"/>
        <w:rPr>
          <w:rFonts w:ascii="Calibri" w:hAnsi="Calibri" w:cs="Arial"/>
          <w:b/>
          <w:color w:val="FF0000"/>
          <w:sz w:val="20"/>
          <w:szCs w:val="20"/>
          <w:lang w:val="es-GT"/>
        </w:rPr>
      </w:pPr>
      <w:r w:rsidRPr="00243DAF">
        <w:rPr>
          <w:rFonts w:ascii="Calibri" w:hAnsi="Calibri" w:cs="Arial"/>
          <w:b/>
          <w:color w:val="FF0000"/>
          <w:sz w:val="20"/>
          <w:szCs w:val="20"/>
          <w:lang w:val="es-GT"/>
        </w:rPr>
        <w:t>LOS DATOS CONSIGNADOS EN ESTE FORMULARIO TIENEN CARACTER DE DECLARACIÓN JURADA</w:t>
      </w:r>
    </w:p>
    <w:p w:rsidR="00243DAF" w:rsidRPr="00243DAF" w:rsidRDefault="00243DAF" w:rsidP="00243DAF">
      <w:pPr>
        <w:spacing w:after="120" w:line="276" w:lineRule="auto"/>
        <w:jc w:val="center"/>
        <w:rPr>
          <w:rFonts w:ascii="Calibri" w:hAnsi="Calibri" w:cs="Arial"/>
          <w:b/>
          <w:color w:val="FF0000"/>
          <w:sz w:val="20"/>
          <w:szCs w:val="20"/>
          <w:lang w:val="es-GT"/>
        </w:rPr>
      </w:pPr>
      <w:r w:rsidRPr="00243DAF">
        <w:rPr>
          <w:rFonts w:ascii="Calibri" w:hAnsi="Calibri" w:cs="Arial"/>
          <w:b/>
          <w:color w:val="FF0000"/>
          <w:sz w:val="20"/>
          <w:szCs w:val="20"/>
          <w:lang w:val="es-GT"/>
        </w:rPr>
        <w:t>DEBE ADJUNTARSE A ESTE FORMULARIO EL PROGRAMA COMPLETO DE LA RESIDENCIA</w:t>
      </w:r>
    </w:p>
    <w:sectPr w:rsidR="00243DAF" w:rsidRPr="00243DAF" w:rsidSect="00243DAF">
      <w:headerReference w:type="default" r:id="rId8"/>
      <w:footerReference w:type="default" r:id="rId9"/>
      <w:pgSz w:w="11906" w:h="16838"/>
      <w:pgMar w:top="2268" w:right="1418" w:bottom="907" w:left="141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66" w:rsidRDefault="009A4466" w:rsidP="004407C9">
      <w:pPr>
        <w:spacing w:after="0" w:line="240" w:lineRule="auto"/>
      </w:pPr>
      <w:r>
        <w:separator/>
      </w:r>
    </w:p>
  </w:endnote>
  <w:endnote w:type="continuationSeparator" w:id="0">
    <w:p w:rsidR="009A4466" w:rsidRDefault="009A4466" w:rsidP="0044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77573"/>
      <w:docPartObj>
        <w:docPartGallery w:val="Page Numbers (Bottom of Page)"/>
        <w:docPartUnique/>
      </w:docPartObj>
    </w:sdtPr>
    <w:sdtEndPr/>
    <w:sdtContent>
      <w:p w:rsidR="00243DAF" w:rsidRDefault="00243D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A96" w:rsidRPr="00612A96">
          <w:rPr>
            <w:noProof/>
            <w:lang w:val="es-ES"/>
          </w:rPr>
          <w:t>1</w:t>
        </w:r>
        <w:r>
          <w:fldChar w:fldCharType="end"/>
        </w:r>
      </w:p>
    </w:sdtContent>
  </w:sdt>
  <w:p w:rsidR="00243DAF" w:rsidRDefault="00243D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66" w:rsidRDefault="009A4466" w:rsidP="004407C9">
      <w:pPr>
        <w:spacing w:after="0" w:line="240" w:lineRule="auto"/>
      </w:pPr>
      <w:r>
        <w:separator/>
      </w:r>
    </w:p>
  </w:footnote>
  <w:footnote w:type="continuationSeparator" w:id="0">
    <w:p w:rsidR="009A4466" w:rsidRDefault="009A4466" w:rsidP="0044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E8" w:rsidRPr="00AB46E8" w:rsidRDefault="00AB46E8" w:rsidP="00AB46E8">
    <w:pPr>
      <w:spacing w:after="0" w:line="240" w:lineRule="auto"/>
      <w:jc w:val="right"/>
      <w:rPr>
        <w:b/>
        <w:sz w:val="36"/>
        <w:szCs w:val="36"/>
        <w:lang w:val="es-ES"/>
      </w:rPr>
    </w:pPr>
    <w:r w:rsidRPr="00AB46E8">
      <w:rPr>
        <w:noProof/>
        <w:sz w:val="36"/>
        <w:szCs w:val="36"/>
        <w:lang w:eastAsia="es-AR"/>
      </w:rPr>
      <w:drawing>
        <wp:anchor distT="0" distB="0" distL="114300" distR="114300" simplePos="0" relativeHeight="251658240" behindDoc="0" locked="0" layoutInCell="1" allowOverlap="1" wp14:anchorId="163786B3" wp14:editId="6B3730FB">
          <wp:simplePos x="0" y="0"/>
          <wp:positionH relativeFrom="margin">
            <wp:posOffset>0</wp:posOffset>
          </wp:positionH>
          <wp:positionV relativeFrom="margin">
            <wp:posOffset>-1216660</wp:posOffset>
          </wp:positionV>
          <wp:extent cx="2564130" cy="635000"/>
          <wp:effectExtent l="0" t="0" r="7620" b="0"/>
          <wp:wrapSquare wrapText="bothSides"/>
          <wp:docPr id="1" name="Imagen 1" descr="SAN | Revista Nefrologia Argent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 | Revista Nefrologia Argenti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13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6E8">
      <w:rPr>
        <w:b/>
        <w:sz w:val="36"/>
        <w:szCs w:val="36"/>
        <w:lang w:val="es-ES"/>
      </w:rPr>
      <w:t>C.E.A.C.</w:t>
    </w:r>
  </w:p>
  <w:p w:rsidR="00AB46E8" w:rsidRDefault="00AB46E8" w:rsidP="00AB46E8">
    <w:pPr>
      <w:spacing w:after="0" w:line="240" w:lineRule="auto"/>
      <w:jc w:val="right"/>
      <w:rPr>
        <w:sz w:val="20"/>
        <w:szCs w:val="20"/>
        <w:lang w:val="es-ES"/>
      </w:rPr>
    </w:pPr>
    <w:r w:rsidRPr="00AB46E8">
      <w:rPr>
        <w:sz w:val="20"/>
        <w:szCs w:val="20"/>
        <w:lang w:val="es-ES"/>
      </w:rPr>
      <w:t xml:space="preserve">Comité de Evaluaciones, </w:t>
    </w:r>
  </w:p>
  <w:p w:rsidR="00AB46E8" w:rsidRPr="00AB46E8" w:rsidRDefault="00AB46E8" w:rsidP="00AB46E8">
    <w:pPr>
      <w:spacing w:after="0" w:line="240" w:lineRule="auto"/>
      <w:jc w:val="right"/>
      <w:rPr>
        <w:sz w:val="20"/>
        <w:szCs w:val="20"/>
      </w:rPr>
    </w:pPr>
    <w:r w:rsidRPr="00AB46E8">
      <w:rPr>
        <w:sz w:val="20"/>
        <w:szCs w:val="20"/>
        <w:lang w:val="es-ES"/>
      </w:rPr>
      <w:t>Acreditaciones</w:t>
    </w:r>
    <w:r>
      <w:rPr>
        <w:sz w:val="20"/>
        <w:szCs w:val="20"/>
        <w:lang w:val="es-ES"/>
      </w:rPr>
      <w:t xml:space="preserve"> </w:t>
    </w:r>
    <w:r w:rsidRPr="00AB46E8">
      <w:rPr>
        <w:sz w:val="20"/>
        <w:szCs w:val="20"/>
        <w:lang w:val="es-ES"/>
      </w:rPr>
      <w:t xml:space="preserve">y Certificaciones </w:t>
    </w:r>
  </w:p>
  <w:p w:rsidR="004407C9" w:rsidRDefault="004407C9" w:rsidP="004407C9">
    <w:pPr>
      <w:spacing w:before="120" w:after="0"/>
      <w:jc w:val="center"/>
      <w:rPr>
        <w:rFonts w:ascii="Calibri" w:hAnsi="Calibri" w:cs="Arial"/>
        <w:b/>
        <w:color w:val="000000"/>
        <w:sz w:val="24"/>
        <w:szCs w:val="24"/>
        <w:lang w:val="es-GT"/>
      </w:rPr>
    </w:pPr>
    <w:r>
      <w:rPr>
        <w:rFonts w:ascii="Calibri" w:hAnsi="Calibri" w:cs="Arial"/>
        <w:b/>
        <w:color w:val="000000"/>
        <w:sz w:val="24"/>
        <w:szCs w:val="24"/>
        <w:lang w:val="es-GT"/>
      </w:rPr>
      <w:t xml:space="preserve">Programa de </w:t>
    </w:r>
    <w:r w:rsidRPr="00927AE7">
      <w:rPr>
        <w:rFonts w:ascii="Calibri" w:hAnsi="Calibri" w:cs="Arial"/>
        <w:b/>
        <w:color w:val="000000"/>
        <w:sz w:val="24"/>
        <w:szCs w:val="24"/>
        <w:lang w:val="es-GT"/>
      </w:rPr>
      <w:t>Reconocimiento</w:t>
    </w:r>
    <w:r>
      <w:rPr>
        <w:rFonts w:ascii="Calibri" w:hAnsi="Calibri" w:cs="Arial"/>
        <w:b/>
        <w:color w:val="000000"/>
        <w:sz w:val="24"/>
        <w:szCs w:val="24"/>
        <w:lang w:val="es-GT"/>
      </w:rPr>
      <w:t xml:space="preserve"> de las Residencias en Nefrología por la SAN</w:t>
    </w:r>
  </w:p>
  <w:p w:rsidR="004407C9" w:rsidRDefault="004407C9" w:rsidP="004407C9">
    <w:pPr>
      <w:spacing w:after="0"/>
      <w:jc w:val="center"/>
      <w:rPr>
        <w:rFonts w:ascii="Calibri" w:hAnsi="Calibri" w:cs="Arial"/>
        <w:b/>
        <w:color w:val="000000"/>
        <w:sz w:val="24"/>
        <w:szCs w:val="24"/>
        <w:lang w:val="es-GT"/>
      </w:rPr>
    </w:pPr>
    <w:r>
      <w:rPr>
        <w:rFonts w:ascii="Calibri" w:hAnsi="Calibri" w:cs="Arial"/>
        <w:b/>
        <w:color w:val="000000"/>
        <w:sz w:val="24"/>
        <w:szCs w:val="24"/>
        <w:lang w:val="es-GT"/>
      </w:rPr>
      <w:t>FORMULARIO DE SOLICITUD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750"/>
    <w:multiLevelType w:val="multilevel"/>
    <w:tmpl w:val="6DE45E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4E27DA"/>
    <w:multiLevelType w:val="multilevel"/>
    <w:tmpl w:val="5FE403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270340"/>
    <w:multiLevelType w:val="hybridMultilevel"/>
    <w:tmpl w:val="C0CE2384"/>
    <w:lvl w:ilvl="0" w:tplc="2C0A000D">
      <w:start w:val="1"/>
      <w:numFmt w:val="bullet"/>
      <w:lvlText w:val=""/>
      <w:lvlJc w:val="left"/>
      <w:pPr>
        <w:ind w:left="-70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">
    <w:nsid w:val="22206FA3"/>
    <w:multiLevelType w:val="multilevel"/>
    <w:tmpl w:val="2E1E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183AB1"/>
    <w:multiLevelType w:val="hybridMultilevel"/>
    <w:tmpl w:val="CA12BB8A"/>
    <w:lvl w:ilvl="0" w:tplc="2C0A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>
    <w:nsid w:val="3E0D3B42"/>
    <w:multiLevelType w:val="hybridMultilevel"/>
    <w:tmpl w:val="30F8F404"/>
    <w:lvl w:ilvl="0" w:tplc="2C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>
    <w:nsid w:val="4B1644F3"/>
    <w:multiLevelType w:val="multilevel"/>
    <w:tmpl w:val="703C0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D31259"/>
    <w:multiLevelType w:val="multilevel"/>
    <w:tmpl w:val="BDF054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8235D6"/>
    <w:multiLevelType w:val="hybridMultilevel"/>
    <w:tmpl w:val="FE940BC0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521E6E"/>
    <w:multiLevelType w:val="multilevel"/>
    <w:tmpl w:val="57DC220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9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48D4499"/>
    <w:multiLevelType w:val="hybridMultilevel"/>
    <w:tmpl w:val="BE4272C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8F06F1"/>
    <w:multiLevelType w:val="multilevel"/>
    <w:tmpl w:val="DEDAED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9F"/>
    <w:rsid w:val="00055AD5"/>
    <w:rsid w:val="000A3AE5"/>
    <w:rsid w:val="000B2DC0"/>
    <w:rsid w:val="000E26C0"/>
    <w:rsid w:val="00106B5A"/>
    <w:rsid w:val="001340B1"/>
    <w:rsid w:val="0014489B"/>
    <w:rsid w:val="002058C1"/>
    <w:rsid w:val="00243DAF"/>
    <w:rsid w:val="0028634C"/>
    <w:rsid w:val="002B02F9"/>
    <w:rsid w:val="002E0D37"/>
    <w:rsid w:val="0030449E"/>
    <w:rsid w:val="00311E0F"/>
    <w:rsid w:val="00315322"/>
    <w:rsid w:val="00336831"/>
    <w:rsid w:val="003603A1"/>
    <w:rsid w:val="003D56AC"/>
    <w:rsid w:val="003F2FC5"/>
    <w:rsid w:val="0040222D"/>
    <w:rsid w:val="004145DA"/>
    <w:rsid w:val="004407C9"/>
    <w:rsid w:val="00486000"/>
    <w:rsid w:val="004B2602"/>
    <w:rsid w:val="004C58F7"/>
    <w:rsid w:val="004F22E2"/>
    <w:rsid w:val="005840B1"/>
    <w:rsid w:val="00590FF0"/>
    <w:rsid w:val="005F7DDA"/>
    <w:rsid w:val="00612A96"/>
    <w:rsid w:val="00674E05"/>
    <w:rsid w:val="006826E1"/>
    <w:rsid w:val="006A2A8D"/>
    <w:rsid w:val="006B0E34"/>
    <w:rsid w:val="006F6A53"/>
    <w:rsid w:val="00776250"/>
    <w:rsid w:val="007D070E"/>
    <w:rsid w:val="00814F6D"/>
    <w:rsid w:val="0082008C"/>
    <w:rsid w:val="008719D0"/>
    <w:rsid w:val="008A39DB"/>
    <w:rsid w:val="008E460B"/>
    <w:rsid w:val="00906463"/>
    <w:rsid w:val="009337C9"/>
    <w:rsid w:val="00984E62"/>
    <w:rsid w:val="00996AEA"/>
    <w:rsid w:val="009A4466"/>
    <w:rsid w:val="009B451C"/>
    <w:rsid w:val="00A21B55"/>
    <w:rsid w:val="00AA41CD"/>
    <w:rsid w:val="00AA5A97"/>
    <w:rsid w:val="00AB46E8"/>
    <w:rsid w:val="00AD1785"/>
    <w:rsid w:val="00B6725C"/>
    <w:rsid w:val="00C37975"/>
    <w:rsid w:val="00CC3987"/>
    <w:rsid w:val="00D15C7C"/>
    <w:rsid w:val="00D436D2"/>
    <w:rsid w:val="00D84E20"/>
    <w:rsid w:val="00DC1682"/>
    <w:rsid w:val="00DC568B"/>
    <w:rsid w:val="00DF1E5A"/>
    <w:rsid w:val="00E07499"/>
    <w:rsid w:val="00E10E21"/>
    <w:rsid w:val="00E47F37"/>
    <w:rsid w:val="00E66EC6"/>
    <w:rsid w:val="00EF0407"/>
    <w:rsid w:val="00F21808"/>
    <w:rsid w:val="00F348EF"/>
    <w:rsid w:val="00F36CD0"/>
    <w:rsid w:val="00F6539F"/>
    <w:rsid w:val="00F952C0"/>
    <w:rsid w:val="00FB0003"/>
    <w:rsid w:val="00FC4DFB"/>
    <w:rsid w:val="00FF3CDD"/>
    <w:rsid w:val="00FF6852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539F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436D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40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7C9"/>
  </w:style>
  <w:style w:type="paragraph" w:styleId="Piedepgina">
    <w:name w:val="footer"/>
    <w:basedOn w:val="Normal"/>
    <w:link w:val="PiedepginaCar"/>
    <w:uiPriority w:val="99"/>
    <w:unhideWhenUsed/>
    <w:rsid w:val="00440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7C9"/>
  </w:style>
  <w:style w:type="paragraph" w:styleId="Textodeglobo">
    <w:name w:val="Balloon Text"/>
    <w:basedOn w:val="Normal"/>
    <w:link w:val="TextodegloboCar"/>
    <w:uiPriority w:val="99"/>
    <w:semiHidden/>
    <w:unhideWhenUsed/>
    <w:rsid w:val="0061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539F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3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436D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40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7C9"/>
  </w:style>
  <w:style w:type="paragraph" w:styleId="Piedepgina">
    <w:name w:val="footer"/>
    <w:basedOn w:val="Normal"/>
    <w:link w:val="PiedepginaCar"/>
    <w:uiPriority w:val="99"/>
    <w:unhideWhenUsed/>
    <w:rsid w:val="00440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7C9"/>
  </w:style>
  <w:style w:type="paragraph" w:styleId="Textodeglobo">
    <w:name w:val="Balloon Text"/>
    <w:basedOn w:val="Normal"/>
    <w:link w:val="TextodegloboCar"/>
    <w:uiPriority w:val="99"/>
    <w:semiHidden/>
    <w:unhideWhenUsed/>
    <w:rsid w:val="0061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9CBA16FA1D4EA3B0ACEDF5EFA9D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F1F0-750D-48A6-8946-9CCEED4CF149}"/>
      </w:docPartPr>
      <w:docPartBody>
        <w:p w:rsidR="00ED5216" w:rsidRDefault="004D631B" w:rsidP="004D631B">
          <w:pPr>
            <w:pStyle w:val="DF9CBA16FA1D4EA3B0ACEDF5EFA9D238"/>
          </w:pPr>
          <w:r w:rsidRPr="00A8798D">
            <w:rPr>
              <w:rStyle w:val="Textodelmarcadordeposicin"/>
            </w:rPr>
            <w:t>Elija un elemento.</w:t>
          </w:r>
        </w:p>
      </w:docPartBody>
    </w:docPart>
    <w:docPart>
      <w:docPartPr>
        <w:name w:val="E4B4E09C9C644BB8A9C307D85E780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447E-96A6-440F-A44D-591E25410AFB}"/>
      </w:docPartPr>
      <w:docPartBody>
        <w:p w:rsidR="008B1A27" w:rsidRDefault="009D393B" w:rsidP="009D393B">
          <w:pPr>
            <w:pStyle w:val="E4B4E09C9C644BB8A9C307D85E78040B"/>
          </w:pPr>
          <w:r w:rsidRPr="00A8798D">
            <w:rPr>
              <w:rStyle w:val="Textodelmarcadordeposicin"/>
            </w:rPr>
            <w:t>Elija un elemento.</w:t>
          </w:r>
        </w:p>
      </w:docPartBody>
    </w:docPart>
    <w:docPart>
      <w:docPartPr>
        <w:name w:val="01D71D4223B5463F89D9C4FF2AE5E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49C3-6290-4EFA-8A6C-EC0976302C17}"/>
      </w:docPartPr>
      <w:docPartBody>
        <w:p w:rsidR="008B1A27" w:rsidRDefault="009D393B" w:rsidP="009D393B">
          <w:pPr>
            <w:pStyle w:val="01D71D4223B5463F89D9C4FF2AE5EA76"/>
          </w:pPr>
          <w:r w:rsidRPr="00A8798D">
            <w:rPr>
              <w:rStyle w:val="Textodelmarcadordeposicin"/>
            </w:rPr>
            <w:t>Elija un elemento.</w:t>
          </w:r>
        </w:p>
      </w:docPartBody>
    </w:docPart>
    <w:docPart>
      <w:docPartPr>
        <w:name w:val="389DD944DDB140B69968E672B2538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CE49D-DBE8-4803-8FD2-91F4A2D35208}"/>
      </w:docPartPr>
      <w:docPartBody>
        <w:p w:rsidR="008B1A27" w:rsidRDefault="009D393B" w:rsidP="009D393B">
          <w:pPr>
            <w:pStyle w:val="389DD944DDB140B69968E672B2538CFF"/>
          </w:pPr>
          <w:r w:rsidRPr="00A8798D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0E63B-9381-4935-BB04-EC44C06317DA}"/>
      </w:docPartPr>
      <w:docPartBody>
        <w:p w:rsidR="008B1A27" w:rsidRDefault="009D393B">
          <w:r w:rsidRPr="00C239B0">
            <w:rPr>
              <w:rStyle w:val="Textodelmarcadordeposicin"/>
            </w:rPr>
            <w:t>Elija un elemento.</w:t>
          </w:r>
        </w:p>
      </w:docPartBody>
    </w:docPart>
    <w:docPart>
      <w:docPartPr>
        <w:name w:val="4A5B4E296DEA4FC784EE604EBC6D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66ABA-0719-4BE2-8536-D10AD5D0FAA9}"/>
      </w:docPartPr>
      <w:docPartBody>
        <w:p w:rsidR="008B1A27" w:rsidRDefault="009D393B" w:rsidP="009D393B">
          <w:pPr>
            <w:pStyle w:val="4A5B4E296DEA4FC784EE604EBC6DCF43"/>
          </w:pPr>
          <w:r w:rsidRPr="00C239B0">
            <w:rPr>
              <w:rStyle w:val="Textodelmarcadordeposicin"/>
            </w:rPr>
            <w:t>Elija un elemento.</w:t>
          </w:r>
        </w:p>
      </w:docPartBody>
    </w:docPart>
    <w:docPart>
      <w:docPartPr>
        <w:name w:val="431FE32F7F484077A43C250A7E23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A416F-746C-4216-AC38-6BFCD27684A8}"/>
      </w:docPartPr>
      <w:docPartBody>
        <w:p w:rsidR="008B1A27" w:rsidRDefault="009D393B" w:rsidP="009D393B">
          <w:pPr>
            <w:pStyle w:val="431FE32F7F484077A43C250A7E235985"/>
          </w:pPr>
          <w:r w:rsidRPr="00C239B0">
            <w:rPr>
              <w:rStyle w:val="Textodelmarcadordeposicin"/>
            </w:rPr>
            <w:t>Elija un elemento.</w:t>
          </w:r>
        </w:p>
      </w:docPartBody>
    </w:docPart>
    <w:docPart>
      <w:docPartPr>
        <w:name w:val="53CD7AFD3A6D4D6FB2C43A717DAD9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028FC-FA9E-4A10-B18F-0EE679ED234B}"/>
      </w:docPartPr>
      <w:docPartBody>
        <w:p w:rsidR="008B1A27" w:rsidRDefault="009D393B" w:rsidP="009D393B">
          <w:pPr>
            <w:pStyle w:val="53CD7AFD3A6D4D6FB2C43A717DAD9B7A"/>
          </w:pPr>
          <w:r w:rsidRPr="00C239B0">
            <w:rPr>
              <w:rStyle w:val="Textodelmarcadordeposicin"/>
            </w:rPr>
            <w:t>Elija un elemento.</w:t>
          </w:r>
        </w:p>
      </w:docPartBody>
    </w:docPart>
    <w:docPart>
      <w:docPartPr>
        <w:name w:val="823BE0F6C4104FD5859BA18261DD7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7A1E5-11F3-4AF3-85EB-050DF566A641}"/>
      </w:docPartPr>
      <w:docPartBody>
        <w:p w:rsidR="008B1A27" w:rsidRDefault="009D393B" w:rsidP="009D393B">
          <w:pPr>
            <w:pStyle w:val="823BE0F6C4104FD5859BA18261DD76E1"/>
          </w:pPr>
          <w:r w:rsidRPr="00C239B0">
            <w:rPr>
              <w:rStyle w:val="Textodelmarcadordeposicin"/>
            </w:rPr>
            <w:t>Elija un elemento.</w:t>
          </w:r>
        </w:p>
      </w:docPartBody>
    </w:docPart>
    <w:docPart>
      <w:docPartPr>
        <w:name w:val="5F2ED390D30B4079B950A81E6F8B7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10ED0-6E85-4BB2-BE19-83CD78E4194F}"/>
      </w:docPartPr>
      <w:docPartBody>
        <w:p w:rsidR="008B1A27" w:rsidRDefault="009D393B" w:rsidP="009D393B">
          <w:pPr>
            <w:pStyle w:val="5F2ED390D30B4079B950A81E6F8B707F"/>
          </w:pPr>
          <w:r w:rsidRPr="00C239B0">
            <w:rPr>
              <w:rStyle w:val="Textodelmarcadordeposicin"/>
            </w:rPr>
            <w:t>Elija un elemento.</w:t>
          </w:r>
        </w:p>
      </w:docPartBody>
    </w:docPart>
    <w:docPart>
      <w:docPartPr>
        <w:name w:val="BE04DF130AA748009E325E7630F59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13D9C-00EA-44AD-9135-0D208E83CDEC}"/>
      </w:docPartPr>
      <w:docPartBody>
        <w:p w:rsidR="008B1A27" w:rsidRDefault="009D393B" w:rsidP="009D393B">
          <w:pPr>
            <w:pStyle w:val="BE04DF130AA748009E325E7630F594B3"/>
          </w:pPr>
          <w:r w:rsidRPr="00C239B0">
            <w:rPr>
              <w:rStyle w:val="Textodelmarcadordeposicin"/>
            </w:rPr>
            <w:t>Elija un elemento.</w:t>
          </w:r>
        </w:p>
      </w:docPartBody>
    </w:docPart>
    <w:docPart>
      <w:docPartPr>
        <w:name w:val="98FD1918AE4E42C6B86F955339688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27470-8FF8-40C0-A02D-A71EC900A2CA}"/>
      </w:docPartPr>
      <w:docPartBody>
        <w:p w:rsidR="008B1A27" w:rsidRDefault="009D393B" w:rsidP="009D393B">
          <w:pPr>
            <w:pStyle w:val="98FD1918AE4E42C6B86F9553396886CA"/>
          </w:pPr>
          <w:r w:rsidRPr="00C239B0">
            <w:rPr>
              <w:rStyle w:val="Textodelmarcadordeposicin"/>
            </w:rPr>
            <w:t>Elija un elemento.</w:t>
          </w:r>
        </w:p>
      </w:docPartBody>
    </w:docPart>
    <w:docPart>
      <w:docPartPr>
        <w:name w:val="8E162483462A4ACBA8B9E493336A1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FFEA-DE1D-4A59-90BD-36D1B91C0420}"/>
      </w:docPartPr>
      <w:docPartBody>
        <w:p w:rsidR="008B1A27" w:rsidRDefault="009D393B" w:rsidP="009D393B">
          <w:pPr>
            <w:pStyle w:val="8E162483462A4ACBA8B9E493336A1D67"/>
          </w:pPr>
          <w:r w:rsidRPr="00C239B0">
            <w:rPr>
              <w:rStyle w:val="Textodelmarcadordeposicin"/>
            </w:rPr>
            <w:t>Elija un elemento.</w:t>
          </w:r>
        </w:p>
      </w:docPartBody>
    </w:docPart>
    <w:docPart>
      <w:docPartPr>
        <w:name w:val="2BC6B0CF2D2543528856DCE3847F5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22B9-241A-4E01-B42D-AF16F04AAE4B}"/>
      </w:docPartPr>
      <w:docPartBody>
        <w:p w:rsidR="008B1A27" w:rsidRDefault="009D393B" w:rsidP="009D393B">
          <w:pPr>
            <w:pStyle w:val="2BC6B0CF2D2543528856DCE3847F584B"/>
          </w:pPr>
          <w:r w:rsidRPr="00C239B0">
            <w:rPr>
              <w:rStyle w:val="Textodelmarcadordeposicin"/>
            </w:rPr>
            <w:t>Elija un elemento.</w:t>
          </w:r>
        </w:p>
      </w:docPartBody>
    </w:docPart>
    <w:docPart>
      <w:docPartPr>
        <w:name w:val="AD5A14EFCEFC438C9C63264CF38C7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A4F38-811B-4FF3-89AC-69BFD2047A24}"/>
      </w:docPartPr>
      <w:docPartBody>
        <w:p w:rsidR="008B1A27" w:rsidRDefault="009D393B" w:rsidP="009D393B">
          <w:pPr>
            <w:pStyle w:val="AD5A14EFCEFC438C9C63264CF38C7693"/>
          </w:pPr>
          <w:r w:rsidRPr="00C239B0">
            <w:rPr>
              <w:rStyle w:val="Textodelmarcadordeposicin"/>
            </w:rPr>
            <w:t>Elija un elemento.</w:t>
          </w:r>
        </w:p>
      </w:docPartBody>
    </w:docPart>
    <w:docPart>
      <w:docPartPr>
        <w:name w:val="A5A6784352B9483588276F486C1D5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1048F-829B-430D-A4CA-D8135115074A}"/>
      </w:docPartPr>
      <w:docPartBody>
        <w:p w:rsidR="008B1A27" w:rsidRDefault="009D393B" w:rsidP="009D393B">
          <w:pPr>
            <w:pStyle w:val="A5A6784352B9483588276F486C1D5EA8"/>
          </w:pPr>
          <w:r w:rsidRPr="00C239B0">
            <w:rPr>
              <w:rStyle w:val="Textodelmarcadordeposicin"/>
            </w:rPr>
            <w:t>Elija un elemento.</w:t>
          </w:r>
        </w:p>
      </w:docPartBody>
    </w:docPart>
    <w:docPart>
      <w:docPartPr>
        <w:name w:val="39324119355240B49A91BE5A4291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F27F2-D7F8-473B-AEF8-21CC2D0EC624}"/>
      </w:docPartPr>
      <w:docPartBody>
        <w:p w:rsidR="008B1A27" w:rsidRDefault="009D393B" w:rsidP="009D393B">
          <w:pPr>
            <w:pStyle w:val="39324119355240B49A91BE5A4291204A"/>
          </w:pPr>
          <w:r w:rsidRPr="00C239B0">
            <w:rPr>
              <w:rStyle w:val="Textodelmarcadordeposicin"/>
            </w:rPr>
            <w:t>Elija un elemento.</w:t>
          </w:r>
        </w:p>
      </w:docPartBody>
    </w:docPart>
    <w:docPart>
      <w:docPartPr>
        <w:name w:val="5CB649A7B08B4ECCBDAB801513779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624D-4568-4AA0-A4B6-9F13707B0143}"/>
      </w:docPartPr>
      <w:docPartBody>
        <w:p w:rsidR="008B1A27" w:rsidRDefault="009D393B" w:rsidP="009D393B">
          <w:pPr>
            <w:pStyle w:val="5CB649A7B08B4ECCBDAB801513779FE9"/>
          </w:pPr>
          <w:r w:rsidRPr="00C239B0">
            <w:rPr>
              <w:rStyle w:val="Textodelmarcadordeposicin"/>
            </w:rPr>
            <w:t>Elija un elemento.</w:t>
          </w:r>
        </w:p>
      </w:docPartBody>
    </w:docPart>
    <w:docPart>
      <w:docPartPr>
        <w:name w:val="AF12905EC42D4F9EA64D5907F5435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8777D-0FC1-4DB0-BEED-E9866EABE5AC}"/>
      </w:docPartPr>
      <w:docPartBody>
        <w:p w:rsidR="008B1A27" w:rsidRDefault="009D393B" w:rsidP="009D393B">
          <w:pPr>
            <w:pStyle w:val="AF12905EC42D4F9EA64D5907F543536C"/>
          </w:pPr>
          <w:r w:rsidRPr="00C239B0">
            <w:rPr>
              <w:rStyle w:val="Textodelmarcadordeposicin"/>
            </w:rPr>
            <w:t>Elija un elemento.</w:t>
          </w:r>
        </w:p>
      </w:docPartBody>
    </w:docPart>
    <w:docPart>
      <w:docPartPr>
        <w:name w:val="E2232CBF897A4593AE33050E4CB47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F02DA-5FD7-4C45-A026-386EA8582372}"/>
      </w:docPartPr>
      <w:docPartBody>
        <w:p w:rsidR="008B1A27" w:rsidRDefault="009D393B" w:rsidP="009D393B">
          <w:pPr>
            <w:pStyle w:val="E2232CBF897A4593AE33050E4CB470B9"/>
          </w:pPr>
          <w:r w:rsidRPr="00C239B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1B"/>
    <w:rsid w:val="000553CC"/>
    <w:rsid w:val="004A6DF7"/>
    <w:rsid w:val="004D631B"/>
    <w:rsid w:val="0075246F"/>
    <w:rsid w:val="008B1A27"/>
    <w:rsid w:val="009D393B"/>
    <w:rsid w:val="00A76C0B"/>
    <w:rsid w:val="00B2757B"/>
    <w:rsid w:val="00E72E24"/>
    <w:rsid w:val="00ED5216"/>
    <w:rsid w:val="00F1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1A27"/>
    <w:rPr>
      <w:color w:val="808080"/>
    </w:rPr>
  </w:style>
  <w:style w:type="paragraph" w:customStyle="1" w:styleId="DF9CBA16FA1D4EA3B0ACEDF5EFA9D238">
    <w:name w:val="DF9CBA16FA1D4EA3B0ACEDF5EFA9D238"/>
    <w:rsid w:val="004D631B"/>
  </w:style>
  <w:style w:type="paragraph" w:customStyle="1" w:styleId="0B58DC9F995B4EE98985C501AE9A6B34">
    <w:name w:val="0B58DC9F995B4EE98985C501AE9A6B34"/>
    <w:rsid w:val="004D631B"/>
  </w:style>
  <w:style w:type="paragraph" w:customStyle="1" w:styleId="E4B4E09C9C644BB8A9C307D85E78040B">
    <w:name w:val="E4B4E09C9C644BB8A9C307D85E78040B"/>
    <w:rsid w:val="009D393B"/>
  </w:style>
  <w:style w:type="paragraph" w:customStyle="1" w:styleId="01D71D4223B5463F89D9C4FF2AE5EA76">
    <w:name w:val="01D71D4223B5463F89D9C4FF2AE5EA76"/>
    <w:rsid w:val="009D393B"/>
  </w:style>
  <w:style w:type="paragraph" w:customStyle="1" w:styleId="389DD944DDB140B69968E672B2538CFF">
    <w:name w:val="389DD944DDB140B69968E672B2538CFF"/>
    <w:rsid w:val="009D393B"/>
  </w:style>
  <w:style w:type="paragraph" w:customStyle="1" w:styleId="5DB5E37993E345238D7DB50645C2995A">
    <w:name w:val="5DB5E37993E345238D7DB50645C2995A"/>
    <w:rsid w:val="009D393B"/>
  </w:style>
  <w:style w:type="paragraph" w:customStyle="1" w:styleId="2B6AB15EEE594671AF27C49FD94C2ACB">
    <w:name w:val="2B6AB15EEE594671AF27C49FD94C2ACB"/>
    <w:rsid w:val="009D393B"/>
  </w:style>
  <w:style w:type="paragraph" w:customStyle="1" w:styleId="371261FC4A1544D7B5837DD86068F488">
    <w:name w:val="371261FC4A1544D7B5837DD86068F488"/>
    <w:rsid w:val="009D393B"/>
  </w:style>
  <w:style w:type="paragraph" w:customStyle="1" w:styleId="DD11E49D37A6447880777262C6FE41C1">
    <w:name w:val="DD11E49D37A6447880777262C6FE41C1"/>
    <w:rsid w:val="009D393B"/>
  </w:style>
  <w:style w:type="paragraph" w:customStyle="1" w:styleId="770752C9D19448F295FCEBF5459614F3">
    <w:name w:val="770752C9D19448F295FCEBF5459614F3"/>
    <w:rsid w:val="009D393B"/>
  </w:style>
  <w:style w:type="paragraph" w:customStyle="1" w:styleId="6D254C64F84844E2BCB427943D522A92">
    <w:name w:val="6D254C64F84844E2BCB427943D522A92"/>
    <w:rsid w:val="009D393B"/>
  </w:style>
  <w:style w:type="paragraph" w:customStyle="1" w:styleId="C102816D56DA4A12ACDB1182146AC0AF">
    <w:name w:val="C102816D56DA4A12ACDB1182146AC0AF"/>
    <w:rsid w:val="009D393B"/>
  </w:style>
  <w:style w:type="paragraph" w:customStyle="1" w:styleId="4A5B4E296DEA4FC784EE604EBC6DCF43">
    <w:name w:val="4A5B4E296DEA4FC784EE604EBC6DCF43"/>
    <w:rsid w:val="009D393B"/>
  </w:style>
  <w:style w:type="paragraph" w:customStyle="1" w:styleId="431FE32F7F484077A43C250A7E235985">
    <w:name w:val="431FE32F7F484077A43C250A7E235985"/>
    <w:rsid w:val="009D393B"/>
  </w:style>
  <w:style w:type="paragraph" w:customStyle="1" w:styleId="73DA2A16E77F452290FBE33AA166D037">
    <w:name w:val="73DA2A16E77F452290FBE33AA166D037"/>
    <w:rsid w:val="009D393B"/>
  </w:style>
  <w:style w:type="paragraph" w:customStyle="1" w:styleId="A9C9913903CE41BCAFF5C39995FD77EF">
    <w:name w:val="A9C9913903CE41BCAFF5C39995FD77EF"/>
    <w:rsid w:val="009D393B"/>
  </w:style>
  <w:style w:type="paragraph" w:customStyle="1" w:styleId="2754EA448ABD49A994CC7E7266CD07F9">
    <w:name w:val="2754EA448ABD49A994CC7E7266CD07F9"/>
    <w:rsid w:val="009D393B"/>
  </w:style>
  <w:style w:type="paragraph" w:customStyle="1" w:styleId="67FD760BE2674DE484C2F5E377EA5F65">
    <w:name w:val="67FD760BE2674DE484C2F5E377EA5F65"/>
    <w:rsid w:val="009D393B"/>
  </w:style>
  <w:style w:type="paragraph" w:customStyle="1" w:styleId="747E72A436854FB5B89D985388ABE8F4">
    <w:name w:val="747E72A436854FB5B89D985388ABE8F4"/>
    <w:rsid w:val="009D393B"/>
  </w:style>
  <w:style w:type="paragraph" w:customStyle="1" w:styleId="D6E9F7460E384C7FBFA10CE889D48009">
    <w:name w:val="D6E9F7460E384C7FBFA10CE889D48009"/>
    <w:rsid w:val="009D393B"/>
  </w:style>
  <w:style w:type="paragraph" w:customStyle="1" w:styleId="B70A5EDF7E8048828CB36DF9D8B06D25">
    <w:name w:val="B70A5EDF7E8048828CB36DF9D8B06D25"/>
    <w:rsid w:val="009D393B"/>
  </w:style>
  <w:style w:type="paragraph" w:customStyle="1" w:styleId="CF2E459C47AE422CB976E7A3B2D3BD7F">
    <w:name w:val="CF2E459C47AE422CB976E7A3B2D3BD7F"/>
    <w:rsid w:val="009D393B"/>
  </w:style>
  <w:style w:type="paragraph" w:customStyle="1" w:styleId="5799B68ACF18431BBCC612E63CD597F7">
    <w:name w:val="5799B68ACF18431BBCC612E63CD597F7"/>
    <w:rsid w:val="009D393B"/>
  </w:style>
  <w:style w:type="paragraph" w:customStyle="1" w:styleId="A112D7221EBB4C13A28C6F5D8A517CDB">
    <w:name w:val="A112D7221EBB4C13A28C6F5D8A517CDB"/>
    <w:rsid w:val="009D393B"/>
  </w:style>
  <w:style w:type="paragraph" w:customStyle="1" w:styleId="53CD7AFD3A6D4D6FB2C43A717DAD9B7A">
    <w:name w:val="53CD7AFD3A6D4D6FB2C43A717DAD9B7A"/>
    <w:rsid w:val="009D393B"/>
  </w:style>
  <w:style w:type="paragraph" w:customStyle="1" w:styleId="823BE0F6C4104FD5859BA18261DD76E1">
    <w:name w:val="823BE0F6C4104FD5859BA18261DD76E1"/>
    <w:rsid w:val="009D393B"/>
  </w:style>
  <w:style w:type="paragraph" w:customStyle="1" w:styleId="5F2ED390D30B4079B950A81E6F8B707F">
    <w:name w:val="5F2ED390D30B4079B950A81E6F8B707F"/>
    <w:rsid w:val="009D393B"/>
  </w:style>
  <w:style w:type="paragraph" w:customStyle="1" w:styleId="BE04DF130AA748009E325E7630F594B3">
    <w:name w:val="BE04DF130AA748009E325E7630F594B3"/>
    <w:rsid w:val="009D393B"/>
  </w:style>
  <w:style w:type="paragraph" w:customStyle="1" w:styleId="98FD1918AE4E42C6B86F9553396886CA">
    <w:name w:val="98FD1918AE4E42C6B86F9553396886CA"/>
    <w:rsid w:val="009D393B"/>
  </w:style>
  <w:style w:type="paragraph" w:customStyle="1" w:styleId="8E162483462A4ACBA8B9E493336A1D67">
    <w:name w:val="8E162483462A4ACBA8B9E493336A1D67"/>
    <w:rsid w:val="009D393B"/>
  </w:style>
  <w:style w:type="paragraph" w:customStyle="1" w:styleId="2BC6B0CF2D2543528856DCE3847F584B">
    <w:name w:val="2BC6B0CF2D2543528856DCE3847F584B"/>
    <w:rsid w:val="009D393B"/>
  </w:style>
  <w:style w:type="paragraph" w:customStyle="1" w:styleId="AD5A14EFCEFC438C9C63264CF38C7693">
    <w:name w:val="AD5A14EFCEFC438C9C63264CF38C7693"/>
    <w:rsid w:val="009D393B"/>
  </w:style>
  <w:style w:type="paragraph" w:customStyle="1" w:styleId="A5A6784352B9483588276F486C1D5EA8">
    <w:name w:val="A5A6784352B9483588276F486C1D5EA8"/>
    <w:rsid w:val="009D393B"/>
  </w:style>
  <w:style w:type="paragraph" w:customStyle="1" w:styleId="39324119355240B49A91BE5A4291204A">
    <w:name w:val="39324119355240B49A91BE5A4291204A"/>
    <w:rsid w:val="009D393B"/>
  </w:style>
  <w:style w:type="paragraph" w:customStyle="1" w:styleId="5CB649A7B08B4ECCBDAB801513779FE9">
    <w:name w:val="5CB649A7B08B4ECCBDAB801513779FE9"/>
    <w:rsid w:val="009D393B"/>
  </w:style>
  <w:style w:type="paragraph" w:customStyle="1" w:styleId="AF12905EC42D4F9EA64D5907F543536C">
    <w:name w:val="AF12905EC42D4F9EA64D5907F543536C"/>
    <w:rsid w:val="009D393B"/>
  </w:style>
  <w:style w:type="paragraph" w:customStyle="1" w:styleId="E2232CBF897A4593AE33050E4CB470B9">
    <w:name w:val="E2232CBF897A4593AE33050E4CB470B9"/>
    <w:rsid w:val="009D393B"/>
  </w:style>
  <w:style w:type="paragraph" w:customStyle="1" w:styleId="BC7F25E487024E06BCBC2AA3BE700697">
    <w:name w:val="BC7F25E487024E06BCBC2AA3BE700697"/>
    <w:rsid w:val="008B1A27"/>
  </w:style>
  <w:style w:type="paragraph" w:customStyle="1" w:styleId="DBFD7DFC6772408A947C629223567706">
    <w:name w:val="DBFD7DFC6772408A947C629223567706"/>
    <w:rsid w:val="008B1A27"/>
  </w:style>
  <w:style w:type="paragraph" w:customStyle="1" w:styleId="A218A7FC973B4462983C11B3433EE851">
    <w:name w:val="A218A7FC973B4462983C11B3433EE851"/>
    <w:rsid w:val="008B1A27"/>
  </w:style>
  <w:style w:type="paragraph" w:customStyle="1" w:styleId="082691BEDE874EC089166B09E09B3301">
    <w:name w:val="082691BEDE874EC089166B09E09B3301"/>
    <w:rsid w:val="008B1A27"/>
  </w:style>
  <w:style w:type="paragraph" w:customStyle="1" w:styleId="E08D8E83D9F6458782840B5C6E14D455">
    <w:name w:val="E08D8E83D9F6458782840B5C6E14D455"/>
    <w:rsid w:val="008B1A27"/>
  </w:style>
  <w:style w:type="paragraph" w:customStyle="1" w:styleId="963BB44348BD424C9E42F1607C099A77">
    <w:name w:val="963BB44348BD424C9E42F1607C099A77"/>
    <w:rsid w:val="008B1A27"/>
  </w:style>
  <w:style w:type="paragraph" w:customStyle="1" w:styleId="E52A179CDEE94CB1874C8E287A013730">
    <w:name w:val="E52A179CDEE94CB1874C8E287A013730"/>
    <w:rsid w:val="008B1A27"/>
  </w:style>
  <w:style w:type="paragraph" w:customStyle="1" w:styleId="D1E59ECCB5224317B5593618BAA2B809">
    <w:name w:val="D1E59ECCB5224317B5593618BAA2B809"/>
    <w:rsid w:val="008B1A27"/>
  </w:style>
  <w:style w:type="paragraph" w:customStyle="1" w:styleId="C92F1D49541D44778FE600C7985EC93C">
    <w:name w:val="C92F1D49541D44778FE600C7985EC93C"/>
    <w:rsid w:val="008B1A27"/>
  </w:style>
  <w:style w:type="paragraph" w:customStyle="1" w:styleId="987B00BD9B074BF38084A18DBEDB1FC8">
    <w:name w:val="987B00BD9B074BF38084A18DBEDB1FC8"/>
    <w:rsid w:val="008B1A27"/>
  </w:style>
  <w:style w:type="paragraph" w:customStyle="1" w:styleId="EB144FFEEF894480BD68A188C8B8FEF8">
    <w:name w:val="EB144FFEEF894480BD68A188C8B8FEF8"/>
    <w:rsid w:val="008B1A27"/>
  </w:style>
  <w:style w:type="paragraph" w:customStyle="1" w:styleId="D45FE944A14043EDAC1ADAA44B5B41A0">
    <w:name w:val="D45FE944A14043EDAC1ADAA44B5B41A0"/>
    <w:rsid w:val="008B1A27"/>
  </w:style>
  <w:style w:type="paragraph" w:customStyle="1" w:styleId="D389EF1BC2F54F86A61B2D628029D1DC">
    <w:name w:val="D389EF1BC2F54F86A61B2D628029D1DC"/>
    <w:rsid w:val="008B1A27"/>
  </w:style>
  <w:style w:type="paragraph" w:customStyle="1" w:styleId="90DD1BFEADC74263919CDBD01D4BC892">
    <w:name w:val="90DD1BFEADC74263919CDBD01D4BC892"/>
    <w:rsid w:val="008B1A27"/>
  </w:style>
  <w:style w:type="paragraph" w:customStyle="1" w:styleId="82F7CE047691496691EB6CD2DBA1A9E2">
    <w:name w:val="82F7CE047691496691EB6CD2DBA1A9E2"/>
    <w:rsid w:val="008B1A27"/>
  </w:style>
  <w:style w:type="paragraph" w:customStyle="1" w:styleId="0356915625D94A8EA71BC4083D4A0E04">
    <w:name w:val="0356915625D94A8EA71BC4083D4A0E04"/>
    <w:rsid w:val="008B1A27"/>
  </w:style>
  <w:style w:type="paragraph" w:customStyle="1" w:styleId="9E27B395C7674C09905510A336E5D556">
    <w:name w:val="9E27B395C7674C09905510A336E5D556"/>
    <w:rsid w:val="008B1A27"/>
  </w:style>
  <w:style w:type="paragraph" w:customStyle="1" w:styleId="70FDE2D65AAF4207862F2502708746F2">
    <w:name w:val="70FDE2D65AAF4207862F2502708746F2"/>
    <w:rsid w:val="008B1A27"/>
  </w:style>
  <w:style w:type="paragraph" w:customStyle="1" w:styleId="866775BF25DF42A1904638D5FDC698D5">
    <w:name w:val="866775BF25DF42A1904638D5FDC698D5"/>
    <w:rsid w:val="008B1A27"/>
  </w:style>
  <w:style w:type="paragraph" w:customStyle="1" w:styleId="4EB1D94E447349E281C8F3832AC54119">
    <w:name w:val="4EB1D94E447349E281C8F3832AC54119"/>
    <w:rsid w:val="008B1A27"/>
  </w:style>
  <w:style w:type="paragraph" w:customStyle="1" w:styleId="73A8EC3B3CB246118953EA88FB5B8D31">
    <w:name w:val="73A8EC3B3CB246118953EA88FB5B8D31"/>
    <w:rsid w:val="008B1A27"/>
  </w:style>
  <w:style w:type="paragraph" w:customStyle="1" w:styleId="F068090C0D614F2484EE45DD00FB8001">
    <w:name w:val="F068090C0D614F2484EE45DD00FB8001"/>
    <w:rsid w:val="008B1A27"/>
  </w:style>
  <w:style w:type="paragraph" w:customStyle="1" w:styleId="9758465D0CA3480A944F7AA6E9B453C5">
    <w:name w:val="9758465D0CA3480A944F7AA6E9B453C5"/>
    <w:rsid w:val="008B1A27"/>
  </w:style>
  <w:style w:type="paragraph" w:customStyle="1" w:styleId="0929AA905017434F96F32A0974E8F20D">
    <w:name w:val="0929AA905017434F96F32A0974E8F20D"/>
    <w:rsid w:val="008B1A27"/>
  </w:style>
  <w:style w:type="paragraph" w:customStyle="1" w:styleId="A7A3B0EB93D14FA7AF05F48B0A832C30">
    <w:name w:val="A7A3B0EB93D14FA7AF05F48B0A832C30"/>
    <w:rsid w:val="008B1A27"/>
  </w:style>
  <w:style w:type="paragraph" w:customStyle="1" w:styleId="2154C75B4587428790EC91ADB6834344">
    <w:name w:val="2154C75B4587428790EC91ADB6834344"/>
    <w:rsid w:val="008B1A27"/>
  </w:style>
  <w:style w:type="paragraph" w:customStyle="1" w:styleId="A5C76905118B464BB6A6098ED09DE6BD">
    <w:name w:val="A5C76905118B464BB6A6098ED09DE6BD"/>
    <w:rsid w:val="008B1A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1A27"/>
    <w:rPr>
      <w:color w:val="808080"/>
    </w:rPr>
  </w:style>
  <w:style w:type="paragraph" w:customStyle="1" w:styleId="DF9CBA16FA1D4EA3B0ACEDF5EFA9D238">
    <w:name w:val="DF9CBA16FA1D4EA3B0ACEDF5EFA9D238"/>
    <w:rsid w:val="004D631B"/>
  </w:style>
  <w:style w:type="paragraph" w:customStyle="1" w:styleId="0B58DC9F995B4EE98985C501AE9A6B34">
    <w:name w:val="0B58DC9F995B4EE98985C501AE9A6B34"/>
    <w:rsid w:val="004D631B"/>
  </w:style>
  <w:style w:type="paragraph" w:customStyle="1" w:styleId="E4B4E09C9C644BB8A9C307D85E78040B">
    <w:name w:val="E4B4E09C9C644BB8A9C307D85E78040B"/>
    <w:rsid w:val="009D393B"/>
  </w:style>
  <w:style w:type="paragraph" w:customStyle="1" w:styleId="01D71D4223B5463F89D9C4FF2AE5EA76">
    <w:name w:val="01D71D4223B5463F89D9C4FF2AE5EA76"/>
    <w:rsid w:val="009D393B"/>
  </w:style>
  <w:style w:type="paragraph" w:customStyle="1" w:styleId="389DD944DDB140B69968E672B2538CFF">
    <w:name w:val="389DD944DDB140B69968E672B2538CFF"/>
    <w:rsid w:val="009D393B"/>
  </w:style>
  <w:style w:type="paragraph" w:customStyle="1" w:styleId="5DB5E37993E345238D7DB50645C2995A">
    <w:name w:val="5DB5E37993E345238D7DB50645C2995A"/>
    <w:rsid w:val="009D393B"/>
  </w:style>
  <w:style w:type="paragraph" w:customStyle="1" w:styleId="2B6AB15EEE594671AF27C49FD94C2ACB">
    <w:name w:val="2B6AB15EEE594671AF27C49FD94C2ACB"/>
    <w:rsid w:val="009D393B"/>
  </w:style>
  <w:style w:type="paragraph" w:customStyle="1" w:styleId="371261FC4A1544D7B5837DD86068F488">
    <w:name w:val="371261FC4A1544D7B5837DD86068F488"/>
    <w:rsid w:val="009D393B"/>
  </w:style>
  <w:style w:type="paragraph" w:customStyle="1" w:styleId="DD11E49D37A6447880777262C6FE41C1">
    <w:name w:val="DD11E49D37A6447880777262C6FE41C1"/>
    <w:rsid w:val="009D393B"/>
  </w:style>
  <w:style w:type="paragraph" w:customStyle="1" w:styleId="770752C9D19448F295FCEBF5459614F3">
    <w:name w:val="770752C9D19448F295FCEBF5459614F3"/>
    <w:rsid w:val="009D393B"/>
  </w:style>
  <w:style w:type="paragraph" w:customStyle="1" w:styleId="6D254C64F84844E2BCB427943D522A92">
    <w:name w:val="6D254C64F84844E2BCB427943D522A92"/>
    <w:rsid w:val="009D393B"/>
  </w:style>
  <w:style w:type="paragraph" w:customStyle="1" w:styleId="C102816D56DA4A12ACDB1182146AC0AF">
    <w:name w:val="C102816D56DA4A12ACDB1182146AC0AF"/>
    <w:rsid w:val="009D393B"/>
  </w:style>
  <w:style w:type="paragraph" w:customStyle="1" w:styleId="4A5B4E296DEA4FC784EE604EBC6DCF43">
    <w:name w:val="4A5B4E296DEA4FC784EE604EBC6DCF43"/>
    <w:rsid w:val="009D393B"/>
  </w:style>
  <w:style w:type="paragraph" w:customStyle="1" w:styleId="431FE32F7F484077A43C250A7E235985">
    <w:name w:val="431FE32F7F484077A43C250A7E235985"/>
    <w:rsid w:val="009D393B"/>
  </w:style>
  <w:style w:type="paragraph" w:customStyle="1" w:styleId="73DA2A16E77F452290FBE33AA166D037">
    <w:name w:val="73DA2A16E77F452290FBE33AA166D037"/>
    <w:rsid w:val="009D393B"/>
  </w:style>
  <w:style w:type="paragraph" w:customStyle="1" w:styleId="A9C9913903CE41BCAFF5C39995FD77EF">
    <w:name w:val="A9C9913903CE41BCAFF5C39995FD77EF"/>
    <w:rsid w:val="009D393B"/>
  </w:style>
  <w:style w:type="paragraph" w:customStyle="1" w:styleId="2754EA448ABD49A994CC7E7266CD07F9">
    <w:name w:val="2754EA448ABD49A994CC7E7266CD07F9"/>
    <w:rsid w:val="009D393B"/>
  </w:style>
  <w:style w:type="paragraph" w:customStyle="1" w:styleId="67FD760BE2674DE484C2F5E377EA5F65">
    <w:name w:val="67FD760BE2674DE484C2F5E377EA5F65"/>
    <w:rsid w:val="009D393B"/>
  </w:style>
  <w:style w:type="paragraph" w:customStyle="1" w:styleId="747E72A436854FB5B89D985388ABE8F4">
    <w:name w:val="747E72A436854FB5B89D985388ABE8F4"/>
    <w:rsid w:val="009D393B"/>
  </w:style>
  <w:style w:type="paragraph" w:customStyle="1" w:styleId="D6E9F7460E384C7FBFA10CE889D48009">
    <w:name w:val="D6E9F7460E384C7FBFA10CE889D48009"/>
    <w:rsid w:val="009D393B"/>
  </w:style>
  <w:style w:type="paragraph" w:customStyle="1" w:styleId="B70A5EDF7E8048828CB36DF9D8B06D25">
    <w:name w:val="B70A5EDF7E8048828CB36DF9D8B06D25"/>
    <w:rsid w:val="009D393B"/>
  </w:style>
  <w:style w:type="paragraph" w:customStyle="1" w:styleId="CF2E459C47AE422CB976E7A3B2D3BD7F">
    <w:name w:val="CF2E459C47AE422CB976E7A3B2D3BD7F"/>
    <w:rsid w:val="009D393B"/>
  </w:style>
  <w:style w:type="paragraph" w:customStyle="1" w:styleId="5799B68ACF18431BBCC612E63CD597F7">
    <w:name w:val="5799B68ACF18431BBCC612E63CD597F7"/>
    <w:rsid w:val="009D393B"/>
  </w:style>
  <w:style w:type="paragraph" w:customStyle="1" w:styleId="A112D7221EBB4C13A28C6F5D8A517CDB">
    <w:name w:val="A112D7221EBB4C13A28C6F5D8A517CDB"/>
    <w:rsid w:val="009D393B"/>
  </w:style>
  <w:style w:type="paragraph" w:customStyle="1" w:styleId="53CD7AFD3A6D4D6FB2C43A717DAD9B7A">
    <w:name w:val="53CD7AFD3A6D4D6FB2C43A717DAD9B7A"/>
    <w:rsid w:val="009D393B"/>
  </w:style>
  <w:style w:type="paragraph" w:customStyle="1" w:styleId="823BE0F6C4104FD5859BA18261DD76E1">
    <w:name w:val="823BE0F6C4104FD5859BA18261DD76E1"/>
    <w:rsid w:val="009D393B"/>
  </w:style>
  <w:style w:type="paragraph" w:customStyle="1" w:styleId="5F2ED390D30B4079B950A81E6F8B707F">
    <w:name w:val="5F2ED390D30B4079B950A81E6F8B707F"/>
    <w:rsid w:val="009D393B"/>
  </w:style>
  <w:style w:type="paragraph" w:customStyle="1" w:styleId="BE04DF130AA748009E325E7630F594B3">
    <w:name w:val="BE04DF130AA748009E325E7630F594B3"/>
    <w:rsid w:val="009D393B"/>
  </w:style>
  <w:style w:type="paragraph" w:customStyle="1" w:styleId="98FD1918AE4E42C6B86F9553396886CA">
    <w:name w:val="98FD1918AE4E42C6B86F9553396886CA"/>
    <w:rsid w:val="009D393B"/>
  </w:style>
  <w:style w:type="paragraph" w:customStyle="1" w:styleId="8E162483462A4ACBA8B9E493336A1D67">
    <w:name w:val="8E162483462A4ACBA8B9E493336A1D67"/>
    <w:rsid w:val="009D393B"/>
  </w:style>
  <w:style w:type="paragraph" w:customStyle="1" w:styleId="2BC6B0CF2D2543528856DCE3847F584B">
    <w:name w:val="2BC6B0CF2D2543528856DCE3847F584B"/>
    <w:rsid w:val="009D393B"/>
  </w:style>
  <w:style w:type="paragraph" w:customStyle="1" w:styleId="AD5A14EFCEFC438C9C63264CF38C7693">
    <w:name w:val="AD5A14EFCEFC438C9C63264CF38C7693"/>
    <w:rsid w:val="009D393B"/>
  </w:style>
  <w:style w:type="paragraph" w:customStyle="1" w:styleId="A5A6784352B9483588276F486C1D5EA8">
    <w:name w:val="A5A6784352B9483588276F486C1D5EA8"/>
    <w:rsid w:val="009D393B"/>
  </w:style>
  <w:style w:type="paragraph" w:customStyle="1" w:styleId="39324119355240B49A91BE5A4291204A">
    <w:name w:val="39324119355240B49A91BE5A4291204A"/>
    <w:rsid w:val="009D393B"/>
  </w:style>
  <w:style w:type="paragraph" w:customStyle="1" w:styleId="5CB649A7B08B4ECCBDAB801513779FE9">
    <w:name w:val="5CB649A7B08B4ECCBDAB801513779FE9"/>
    <w:rsid w:val="009D393B"/>
  </w:style>
  <w:style w:type="paragraph" w:customStyle="1" w:styleId="AF12905EC42D4F9EA64D5907F543536C">
    <w:name w:val="AF12905EC42D4F9EA64D5907F543536C"/>
    <w:rsid w:val="009D393B"/>
  </w:style>
  <w:style w:type="paragraph" w:customStyle="1" w:styleId="E2232CBF897A4593AE33050E4CB470B9">
    <w:name w:val="E2232CBF897A4593AE33050E4CB470B9"/>
    <w:rsid w:val="009D393B"/>
  </w:style>
  <w:style w:type="paragraph" w:customStyle="1" w:styleId="BC7F25E487024E06BCBC2AA3BE700697">
    <w:name w:val="BC7F25E487024E06BCBC2AA3BE700697"/>
    <w:rsid w:val="008B1A27"/>
  </w:style>
  <w:style w:type="paragraph" w:customStyle="1" w:styleId="DBFD7DFC6772408A947C629223567706">
    <w:name w:val="DBFD7DFC6772408A947C629223567706"/>
    <w:rsid w:val="008B1A27"/>
  </w:style>
  <w:style w:type="paragraph" w:customStyle="1" w:styleId="A218A7FC973B4462983C11B3433EE851">
    <w:name w:val="A218A7FC973B4462983C11B3433EE851"/>
    <w:rsid w:val="008B1A27"/>
  </w:style>
  <w:style w:type="paragraph" w:customStyle="1" w:styleId="082691BEDE874EC089166B09E09B3301">
    <w:name w:val="082691BEDE874EC089166B09E09B3301"/>
    <w:rsid w:val="008B1A27"/>
  </w:style>
  <w:style w:type="paragraph" w:customStyle="1" w:styleId="E08D8E83D9F6458782840B5C6E14D455">
    <w:name w:val="E08D8E83D9F6458782840B5C6E14D455"/>
    <w:rsid w:val="008B1A27"/>
  </w:style>
  <w:style w:type="paragraph" w:customStyle="1" w:styleId="963BB44348BD424C9E42F1607C099A77">
    <w:name w:val="963BB44348BD424C9E42F1607C099A77"/>
    <w:rsid w:val="008B1A27"/>
  </w:style>
  <w:style w:type="paragraph" w:customStyle="1" w:styleId="E52A179CDEE94CB1874C8E287A013730">
    <w:name w:val="E52A179CDEE94CB1874C8E287A013730"/>
    <w:rsid w:val="008B1A27"/>
  </w:style>
  <w:style w:type="paragraph" w:customStyle="1" w:styleId="D1E59ECCB5224317B5593618BAA2B809">
    <w:name w:val="D1E59ECCB5224317B5593618BAA2B809"/>
    <w:rsid w:val="008B1A27"/>
  </w:style>
  <w:style w:type="paragraph" w:customStyle="1" w:styleId="C92F1D49541D44778FE600C7985EC93C">
    <w:name w:val="C92F1D49541D44778FE600C7985EC93C"/>
    <w:rsid w:val="008B1A27"/>
  </w:style>
  <w:style w:type="paragraph" w:customStyle="1" w:styleId="987B00BD9B074BF38084A18DBEDB1FC8">
    <w:name w:val="987B00BD9B074BF38084A18DBEDB1FC8"/>
    <w:rsid w:val="008B1A27"/>
  </w:style>
  <w:style w:type="paragraph" w:customStyle="1" w:styleId="EB144FFEEF894480BD68A188C8B8FEF8">
    <w:name w:val="EB144FFEEF894480BD68A188C8B8FEF8"/>
    <w:rsid w:val="008B1A27"/>
  </w:style>
  <w:style w:type="paragraph" w:customStyle="1" w:styleId="D45FE944A14043EDAC1ADAA44B5B41A0">
    <w:name w:val="D45FE944A14043EDAC1ADAA44B5B41A0"/>
    <w:rsid w:val="008B1A27"/>
  </w:style>
  <w:style w:type="paragraph" w:customStyle="1" w:styleId="D389EF1BC2F54F86A61B2D628029D1DC">
    <w:name w:val="D389EF1BC2F54F86A61B2D628029D1DC"/>
    <w:rsid w:val="008B1A27"/>
  </w:style>
  <w:style w:type="paragraph" w:customStyle="1" w:styleId="90DD1BFEADC74263919CDBD01D4BC892">
    <w:name w:val="90DD1BFEADC74263919CDBD01D4BC892"/>
    <w:rsid w:val="008B1A27"/>
  </w:style>
  <w:style w:type="paragraph" w:customStyle="1" w:styleId="82F7CE047691496691EB6CD2DBA1A9E2">
    <w:name w:val="82F7CE047691496691EB6CD2DBA1A9E2"/>
    <w:rsid w:val="008B1A27"/>
  </w:style>
  <w:style w:type="paragraph" w:customStyle="1" w:styleId="0356915625D94A8EA71BC4083D4A0E04">
    <w:name w:val="0356915625D94A8EA71BC4083D4A0E04"/>
    <w:rsid w:val="008B1A27"/>
  </w:style>
  <w:style w:type="paragraph" w:customStyle="1" w:styleId="9E27B395C7674C09905510A336E5D556">
    <w:name w:val="9E27B395C7674C09905510A336E5D556"/>
    <w:rsid w:val="008B1A27"/>
  </w:style>
  <w:style w:type="paragraph" w:customStyle="1" w:styleId="70FDE2D65AAF4207862F2502708746F2">
    <w:name w:val="70FDE2D65AAF4207862F2502708746F2"/>
    <w:rsid w:val="008B1A27"/>
  </w:style>
  <w:style w:type="paragraph" w:customStyle="1" w:styleId="866775BF25DF42A1904638D5FDC698D5">
    <w:name w:val="866775BF25DF42A1904638D5FDC698D5"/>
    <w:rsid w:val="008B1A27"/>
  </w:style>
  <w:style w:type="paragraph" w:customStyle="1" w:styleId="4EB1D94E447349E281C8F3832AC54119">
    <w:name w:val="4EB1D94E447349E281C8F3832AC54119"/>
    <w:rsid w:val="008B1A27"/>
  </w:style>
  <w:style w:type="paragraph" w:customStyle="1" w:styleId="73A8EC3B3CB246118953EA88FB5B8D31">
    <w:name w:val="73A8EC3B3CB246118953EA88FB5B8D31"/>
    <w:rsid w:val="008B1A27"/>
  </w:style>
  <w:style w:type="paragraph" w:customStyle="1" w:styleId="F068090C0D614F2484EE45DD00FB8001">
    <w:name w:val="F068090C0D614F2484EE45DD00FB8001"/>
    <w:rsid w:val="008B1A27"/>
  </w:style>
  <w:style w:type="paragraph" w:customStyle="1" w:styleId="9758465D0CA3480A944F7AA6E9B453C5">
    <w:name w:val="9758465D0CA3480A944F7AA6E9B453C5"/>
    <w:rsid w:val="008B1A27"/>
  </w:style>
  <w:style w:type="paragraph" w:customStyle="1" w:styleId="0929AA905017434F96F32A0974E8F20D">
    <w:name w:val="0929AA905017434F96F32A0974E8F20D"/>
    <w:rsid w:val="008B1A27"/>
  </w:style>
  <w:style w:type="paragraph" w:customStyle="1" w:styleId="A7A3B0EB93D14FA7AF05F48B0A832C30">
    <w:name w:val="A7A3B0EB93D14FA7AF05F48B0A832C30"/>
    <w:rsid w:val="008B1A27"/>
  </w:style>
  <w:style w:type="paragraph" w:customStyle="1" w:styleId="2154C75B4587428790EC91ADB6834344">
    <w:name w:val="2154C75B4587428790EC91ADB6834344"/>
    <w:rsid w:val="008B1A27"/>
  </w:style>
  <w:style w:type="paragraph" w:customStyle="1" w:styleId="A5C76905118B464BB6A6098ED09DE6BD">
    <w:name w:val="A5C76905118B464BB6A6098ED09DE6BD"/>
    <w:rsid w:val="008B1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Di Bernardo</dc:creator>
  <cp:lastModifiedBy>Javier</cp:lastModifiedBy>
  <cp:revision>2</cp:revision>
  <dcterms:created xsi:type="dcterms:W3CDTF">2021-06-18T14:11:00Z</dcterms:created>
  <dcterms:modified xsi:type="dcterms:W3CDTF">2021-06-18T14:11:00Z</dcterms:modified>
</cp:coreProperties>
</file>